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DCDA" w14:textId="77777777" w:rsidR="00440371" w:rsidRPr="004A22D5" w:rsidRDefault="00440371" w:rsidP="0044037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b/>
          <w:sz w:val="28"/>
          <w:szCs w:val="28"/>
        </w:rPr>
        <w:t>数码</w:t>
      </w:r>
      <w:proofErr w:type="gramStart"/>
      <w:r w:rsidRPr="004A22D5">
        <w:rPr>
          <w:rFonts w:ascii="Times New Roman" w:eastAsia="宋体" w:hAnsi="Times New Roman" w:cs="Times New Roman"/>
          <w:b/>
          <w:sz w:val="28"/>
          <w:szCs w:val="28"/>
        </w:rPr>
        <w:t>互动</w:t>
      </w:r>
      <w:r w:rsidRPr="004A22D5">
        <w:rPr>
          <w:rFonts w:ascii="Times New Roman" w:eastAsia="宋体" w:hAnsi="Times New Roman" w:cs="Times New Roman" w:hint="eastAsia"/>
          <w:b/>
          <w:sz w:val="28"/>
          <w:szCs w:val="28"/>
        </w:rPr>
        <w:t>室</w:t>
      </w:r>
      <w:proofErr w:type="gramEnd"/>
      <w:r w:rsidRPr="004A22D5">
        <w:rPr>
          <w:rFonts w:ascii="Times New Roman" w:eastAsia="宋体" w:hAnsi="Times New Roman" w:cs="Times New Roman" w:hint="eastAsia"/>
          <w:b/>
          <w:sz w:val="28"/>
          <w:szCs w:val="28"/>
        </w:rPr>
        <w:t>使用规则</w:t>
      </w:r>
    </w:p>
    <w:p w14:paraId="0A6B87AB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一</w:t>
      </w:r>
      <w:r w:rsidRPr="004A22D5">
        <w:rPr>
          <w:rFonts w:ascii="Times New Roman" w:eastAsia="宋体" w:hAnsi="Times New Roman" w:cs="Times New Roman"/>
          <w:sz w:val="28"/>
          <w:szCs w:val="28"/>
        </w:rPr>
        <w:t>、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实验室</w:t>
      </w:r>
      <w:r w:rsidRPr="004A22D5">
        <w:rPr>
          <w:rFonts w:ascii="Times New Roman" w:eastAsia="宋体" w:hAnsi="Times New Roman" w:cs="Times New Roman"/>
          <w:sz w:val="28"/>
          <w:szCs w:val="28"/>
        </w:rPr>
        <w:t>是师生进行教学实验和科研实验的场所，一般不做</w:t>
      </w:r>
      <w:r w:rsidR="001C6387">
        <w:rPr>
          <w:rFonts w:ascii="Times New Roman" w:eastAsia="宋体" w:hAnsi="Times New Roman" w:cs="Times New Roman" w:hint="eastAsia"/>
          <w:sz w:val="28"/>
          <w:szCs w:val="28"/>
        </w:rPr>
        <w:t>他</w:t>
      </w:r>
      <w:r w:rsidRPr="004A22D5">
        <w:rPr>
          <w:rFonts w:ascii="Times New Roman" w:eastAsia="宋体" w:hAnsi="Times New Roman" w:cs="Times New Roman"/>
          <w:sz w:val="28"/>
          <w:szCs w:val="28"/>
        </w:rPr>
        <w:t>用。</w:t>
      </w:r>
    </w:p>
    <w:p w14:paraId="5A4050E2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二</w:t>
      </w:r>
      <w:r w:rsidRPr="004A22D5">
        <w:rPr>
          <w:rFonts w:ascii="Times New Roman" w:eastAsia="宋体" w:hAnsi="Times New Roman" w:cs="Times New Roman"/>
          <w:sz w:val="28"/>
          <w:szCs w:val="28"/>
        </w:rPr>
        <w:t>、进入实验室必须穿工作服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，穿防尘</w:t>
      </w:r>
      <w:r w:rsidRPr="004A22D5">
        <w:rPr>
          <w:rFonts w:ascii="Times New Roman" w:eastAsia="宋体" w:hAnsi="Times New Roman" w:cs="Times New Roman"/>
          <w:sz w:val="28"/>
          <w:szCs w:val="28"/>
        </w:rPr>
        <w:t>鞋套，对号入座。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遵守</w:t>
      </w:r>
      <w:r w:rsidRPr="004A22D5">
        <w:rPr>
          <w:rFonts w:ascii="Times New Roman" w:eastAsia="宋体" w:hAnsi="Times New Roman" w:cs="Times New Roman"/>
          <w:sz w:val="28"/>
          <w:szCs w:val="28"/>
        </w:rPr>
        <w:t>实验室的各项规章制度，爱护公物，保持室内安静，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严</w:t>
      </w:r>
      <w:r w:rsidRPr="004A22D5">
        <w:rPr>
          <w:rFonts w:ascii="Times New Roman" w:eastAsia="宋体" w:hAnsi="Times New Roman" w:cs="Times New Roman"/>
          <w:sz w:val="28"/>
          <w:szCs w:val="28"/>
        </w:rPr>
        <w:t>禁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在</w:t>
      </w:r>
      <w:r w:rsidRPr="004A22D5">
        <w:rPr>
          <w:rFonts w:ascii="Times New Roman" w:eastAsia="宋体" w:hAnsi="Times New Roman" w:cs="Times New Roman"/>
          <w:sz w:val="28"/>
          <w:szCs w:val="28"/>
        </w:rPr>
        <w:t>实验室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内</w:t>
      </w:r>
      <w:r w:rsidRPr="004A22D5">
        <w:rPr>
          <w:rFonts w:ascii="Times New Roman" w:eastAsia="宋体" w:hAnsi="Times New Roman" w:cs="Times New Roman"/>
          <w:sz w:val="28"/>
          <w:szCs w:val="28"/>
        </w:rPr>
        <w:t>吸烟、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进餐</w:t>
      </w:r>
      <w:r w:rsidRPr="004A22D5">
        <w:rPr>
          <w:rFonts w:ascii="Times New Roman" w:eastAsia="宋体" w:hAnsi="Times New Roman" w:cs="Times New Roman"/>
          <w:sz w:val="28"/>
          <w:szCs w:val="28"/>
        </w:rPr>
        <w:t>、会客、喧哗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4A22D5">
        <w:rPr>
          <w:rFonts w:ascii="Times New Roman" w:eastAsia="宋体" w:hAnsi="Times New Roman" w:cs="Times New Roman"/>
          <w:sz w:val="28"/>
          <w:szCs w:val="28"/>
        </w:rPr>
        <w:t>打闹。</w:t>
      </w:r>
    </w:p>
    <w:p w14:paraId="706BDCEB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三</w:t>
      </w:r>
      <w:r w:rsidRPr="004A22D5">
        <w:rPr>
          <w:rFonts w:ascii="Times New Roman" w:eastAsia="宋体" w:hAnsi="Times New Roman" w:cs="Times New Roman"/>
          <w:sz w:val="28"/>
          <w:szCs w:val="28"/>
        </w:rPr>
        <w:t>、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实验室</w:t>
      </w:r>
      <w:r w:rsidRPr="004A22D5">
        <w:rPr>
          <w:rFonts w:ascii="Times New Roman" w:eastAsia="宋体" w:hAnsi="Times New Roman" w:cs="Times New Roman"/>
          <w:sz w:val="28"/>
          <w:szCs w:val="28"/>
        </w:rPr>
        <w:t>的仪器设备，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严禁</w:t>
      </w:r>
      <w:r w:rsidRPr="004A22D5">
        <w:rPr>
          <w:rFonts w:ascii="Times New Roman" w:eastAsia="宋体" w:hAnsi="Times New Roman" w:cs="Times New Roman"/>
          <w:sz w:val="28"/>
          <w:szCs w:val="28"/>
        </w:rPr>
        <w:t>随意搬动，不得使用便携式存储设备或安装其他软件。</w:t>
      </w:r>
    </w:p>
    <w:p w14:paraId="75071602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四</w:t>
      </w:r>
      <w:r w:rsidRPr="004A22D5">
        <w:rPr>
          <w:rFonts w:ascii="Times New Roman" w:eastAsia="宋体" w:hAnsi="Times New Roman" w:cs="Times New Roman"/>
          <w:sz w:val="28"/>
          <w:szCs w:val="28"/>
        </w:rPr>
        <w:t>、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学生上课时</w:t>
      </w:r>
      <w:r w:rsidRPr="004A22D5">
        <w:rPr>
          <w:rFonts w:ascii="Times New Roman" w:eastAsia="宋体" w:hAnsi="Times New Roman" w:cs="Times New Roman"/>
          <w:sz w:val="28"/>
          <w:szCs w:val="28"/>
        </w:rPr>
        <w:t>不得擅自关闭互动教学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系统</w:t>
      </w:r>
      <w:r w:rsidRPr="004A22D5">
        <w:rPr>
          <w:rFonts w:ascii="Times New Roman" w:eastAsia="宋体" w:hAnsi="Times New Roman" w:cs="Times New Roman"/>
          <w:sz w:val="28"/>
          <w:szCs w:val="28"/>
        </w:rPr>
        <w:t>学生端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，不得</w:t>
      </w:r>
      <w:r w:rsidRPr="004A22D5">
        <w:rPr>
          <w:rFonts w:ascii="Times New Roman" w:eastAsia="宋体" w:hAnsi="Times New Roman" w:cs="Times New Roman"/>
          <w:sz w:val="28"/>
          <w:szCs w:val="28"/>
        </w:rPr>
        <w:t>在学生机上擅自保留文件。使用过程中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如若</w:t>
      </w:r>
      <w:r w:rsidRPr="004A22D5">
        <w:rPr>
          <w:rFonts w:ascii="Times New Roman" w:eastAsia="宋体" w:hAnsi="Times New Roman" w:cs="Times New Roman"/>
          <w:sz w:val="28"/>
          <w:szCs w:val="28"/>
        </w:rPr>
        <w:t>电脑或显微镜出现问题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请</w:t>
      </w:r>
      <w:r w:rsidRPr="004A22D5">
        <w:rPr>
          <w:rFonts w:ascii="Times New Roman" w:eastAsia="宋体" w:hAnsi="Times New Roman" w:cs="Times New Roman"/>
          <w:sz w:val="28"/>
          <w:szCs w:val="28"/>
        </w:rPr>
        <w:t>及时联系指导教师。</w:t>
      </w:r>
    </w:p>
    <w:p w14:paraId="2BE447A2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五</w:t>
      </w:r>
      <w:r w:rsidRPr="004A22D5">
        <w:rPr>
          <w:rFonts w:ascii="Times New Roman" w:eastAsia="宋体" w:hAnsi="Times New Roman" w:cs="Times New Roman"/>
          <w:sz w:val="28"/>
          <w:szCs w:val="28"/>
        </w:rPr>
        <w:t>、实验室的工作人员，要落实岗位责任制，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对</w:t>
      </w:r>
      <w:r w:rsidRPr="004A22D5">
        <w:rPr>
          <w:rFonts w:ascii="Times New Roman" w:eastAsia="宋体" w:hAnsi="Times New Roman" w:cs="Times New Roman"/>
          <w:sz w:val="28"/>
          <w:szCs w:val="28"/>
        </w:rPr>
        <w:t>仪器设备定期检查、维护和保养，出现故障及时修复，确保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仪器设备</w:t>
      </w:r>
      <w:r w:rsidRPr="004A22D5">
        <w:rPr>
          <w:rFonts w:ascii="Times New Roman" w:eastAsia="宋体" w:hAnsi="Times New Roman" w:cs="Times New Roman"/>
          <w:sz w:val="28"/>
          <w:szCs w:val="28"/>
        </w:rPr>
        <w:t>处于正常状态。</w:t>
      </w:r>
    </w:p>
    <w:p w14:paraId="6F9CE3E5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六</w:t>
      </w:r>
      <w:r w:rsidRPr="004A22D5">
        <w:rPr>
          <w:rFonts w:ascii="Times New Roman" w:eastAsia="宋体" w:hAnsi="Times New Roman" w:cs="Times New Roman"/>
          <w:sz w:val="28"/>
          <w:szCs w:val="28"/>
        </w:rPr>
        <w:t>、实验室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仪器</w:t>
      </w:r>
      <w:r w:rsidRPr="004A22D5">
        <w:rPr>
          <w:rFonts w:ascii="Times New Roman" w:eastAsia="宋体" w:hAnsi="Times New Roman" w:cs="Times New Roman"/>
          <w:sz w:val="28"/>
          <w:szCs w:val="28"/>
        </w:rPr>
        <w:t>设备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、教学</w:t>
      </w:r>
      <w:r w:rsidRPr="004A22D5">
        <w:rPr>
          <w:rFonts w:ascii="Times New Roman" w:eastAsia="宋体" w:hAnsi="Times New Roman" w:cs="Times New Roman"/>
          <w:sz w:val="28"/>
          <w:szCs w:val="28"/>
        </w:rPr>
        <w:t>资源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未经</w:t>
      </w:r>
      <w:r w:rsidRPr="004A22D5">
        <w:rPr>
          <w:rFonts w:ascii="Times New Roman" w:eastAsia="宋体" w:hAnsi="Times New Roman" w:cs="Times New Roman"/>
          <w:sz w:val="28"/>
          <w:szCs w:val="28"/>
        </w:rPr>
        <w:t>批准不得擅自外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借</w:t>
      </w:r>
      <w:r w:rsidRPr="004A22D5">
        <w:rPr>
          <w:rFonts w:ascii="Times New Roman" w:eastAsia="宋体" w:hAnsi="Times New Roman" w:cs="Times New Roman"/>
          <w:sz w:val="28"/>
          <w:szCs w:val="28"/>
        </w:rPr>
        <w:t>或转让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4A22D5">
        <w:rPr>
          <w:rFonts w:ascii="Times New Roman" w:eastAsia="宋体" w:hAnsi="Times New Roman" w:cs="Times New Roman"/>
          <w:sz w:val="28"/>
          <w:szCs w:val="28"/>
        </w:rPr>
        <w:t>更不得私自拿出。</w:t>
      </w:r>
    </w:p>
    <w:p w14:paraId="70DFC46B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七</w:t>
      </w:r>
      <w:r w:rsidRPr="004A22D5">
        <w:rPr>
          <w:rFonts w:ascii="Times New Roman" w:eastAsia="宋体" w:hAnsi="Times New Roman" w:cs="Times New Roman"/>
          <w:sz w:val="28"/>
          <w:szCs w:val="28"/>
        </w:rPr>
        <w:t>、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实验仪器设备</w:t>
      </w:r>
      <w:r w:rsidRPr="004A22D5">
        <w:rPr>
          <w:rFonts w:ascii="Times New Roman" w:eastAsia="宋体" w:hAnsi="Times New Roman" w:cs="Times New Roman"/>
          <w:sz w:val="28"/>
          <w:szCs w:val="28"/>
        </w:rPr>
        <w:t>应按操作规程正确使用，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如</w:t>
      </w:r>
      <w:r w:rsidRPr="004A22D5">
        <w:rPr>
          <w:rFonts w:ascii="Times New Roman" w:eastAsia="宋体" w:hAnsi="Times New Roman" w:cs="Times New Roman"/>
          <w:sz w:val="28"/>
          <w:szCs w:val="28"/>
        </w:rPr>
        <w:t>因使用不当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造成</w:t>
      </w:r>
      <w:r w:rsidRPr="004A22D5">
        <w:rPr>
          <w:rFonts w:ascii="Times New Roman" w:eastAsia="宋体" w:hAnsi="Times New Roman" w:cs="Times New Roman"/>
          <w:sz w:val="28"/>
          <w:szCs w:val="28"/>
        </w:rPr>
        <w:t>仪器设备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、组织切片损坏</w:t>
      </w:r>
      <w:r w:rsidRPr="004A22D5">
        <w:rPr>
          <w:rFonts w:ascii="Times New Roman" w:eastAsia="宋体" w:hAnsi="Times New Roman" w:cs="Times New Roman"/>
          <w:sz w:val="28"/>
          <w:szCs w:val="28"/>
        </w:rPr>
        <w:t>等后果者要追究责任。</w:t>
      </w:r>
    </w:p>
    <w:p w14:paraId="537F435E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八</w:t>
      </w:r>
      <w:r w:rsidRPr="004A22D5">
        <w:rPr>
          <w:rFonts w:ascii="Times New Roman" w:eastAsia="宋体" w:hAnsi="Times New Roman" w:cs="Times New Roman"/>
          <w:sz w:val="28"/>
          <w:szCs w:val="28"/>
        </w:rPr>
        <w:t>、学生实验结束后，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由</w:t>
      </w:r>
      <w:r w:rsidRPr="004A22D5">
        <w:rPr>
          <w:rFonts w:ascii="Times New Roman" w:eastAsia="宋体" w:hAnsi="Times New Roman" w:cs="Times New Roman"/>
          <w:sz w:val="28"/>
          <w:szCs w:val="28"/>
        </w:rPr>
        <w:t>辅导教师检查仪器设备有无损坏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等</w:t>
      </w:r>
      <w:r w:rsidRPr="004A22D5">
        <w:rPr>
          <w:rFonts w:ascii="Times New Roman" w:eastAsia="宋体" w:hAnsi="Times New Roman" w:cs="Times New Roman"/>
          <w:sz w:val="28"/>
          <w:szCs w:val="28"/>
        </w:rPr>
        <w:t>有关情况，经教师签字后，方可清理桌面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4A22D5">
        <w:rPr>
          <w:rFonts w:ascii="Times New Roman" w:eastAsia="宋体" w:hAnsi="Times New Roman" w:cs="Times New Roman"/>
          <w:sz w:val="28"/>
          <w:szCs w:val="28"/>
        </w:rPr>
        <w:t>整理好仪器。大型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精密贵重仪器设备</w:t>
      </w:r>
      <w:r w:rsidRPr="004A22D5">
        <w:rPr>
          <w:rFonts w:ascii="Times New Roman" w:eastAsia="宋体" w:hAnsi="Times New Roman" w:cs="Times New Roman"/>
          <w:sz w:val="28"/>
          <w:szCs w:val="28"/>
        </w:rPr>
        <w:t>，应认真如实填写使用记录。</w:t>
      </w:r>
    </w:p>
    <w:p w14:paraId="544848C9" w14:textId="77777777" w:rsidR="00440371" w:rsidRPr="004A22D5" w:rsidRDefault="00440371" w:rsidP="0044037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4A22D5">
        <w:rPr>
          <w:rFonts w:ascii="Times New Roman" w:eastAsia="宋体" w:hAnsi="Times New Roman" w:cs="Times New Roman" w:hint="eastAsia"/>
          <w:sz w:val="28"/>
          <w:szCs w:val="28"/>
        </w:rPr>
        <w:t>九</w:t>
      </w:r>
      <w:r w:rsidRPr="004A22D5">
        <w:rPr>
          <w:rFonts w:ascii="Times New Roman" w:eastAsia="宋体" w:hAnsi="Times New Roman" w:cs="Times New Roman"/>
          <w:sz w:val="28"/>
          <w:szCs w:val="28"/>
        </w:rPr>
        <w:t>、实验室要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有</w:t>
      </w:r>
      <w:r w:rsidRPr="004A22D5">
        <w:rPr>
          <w:rFonts w:ascii="Times New Roman" w:eastAsia="宋体" w:hAnsi="Times New Roman" w:cs="Times New Roman"/>
          <w:sz w:val="28"/>
          <w:szCs w:val="28"/>
        </w:rPr>
        <w:t>定期安全检查制度，明确责任人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4A22D5">
        <w:rPr>
          <w:rFonts w:ascii="Times New Roman" w:eastAsia="宋体" w:hAnsi="Times New Roman" w:cs="Times New Roman"/>
          <w:sz w:val="28"/>
          <w:szCs w:val="28"/>
        </w:rPr>
        <w:t>做好防盗工作，必备防火器材，最后离开实验室者，要认真检查门、窗、水、</w:t>
      </w:r>
      <w:r w:rsidR="00E778B2">
        <w:rPr>
          <w:rFonts w:ascii="Times New Roman" w:eastAsia="宋体" w:hAnsi="Times New Roman" w:cs="Times New Roman" w:hint="eastAsia"/>
          <w:sz w:val="28"/>
          <w:szCs w:val="28"/>
        </w:rPr>
        <w:t>电</w:t>
      </w:r>
      <w:r w:rsidRPr="004A22D5">
        <w:rPr>
          <w:rFonts w:ascii="Times New Roman" w:eastAsia="宋体" w:hAnsi="Times New Roman" w:cs="Times New Roman"/>
          <w:sz w:val="28"/>
          <w:szCs w:val="28"/>
        </w:rPr>
        <w:t>以及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lastRenderedPageBreak/>
        <w:t>室</w:t>
      </w:r>
      <w:r w:rsidRPr="004A22D5">
        <w:rPr>
          <w:rFonts w:ascii="Times New Roman" w:eastAsia="宋体" w:hAnsi="Times New Roman" w:cs="Times New Roman"/>
          <w:sz w:val="28"/>
          <w:szCs w:val="28"/>
        </w:rPr>
        <w:t>内存放的</w:t>
      </w:r>
      <w:r w:rsidRPr="004A22D5">
        <w:rPr>
          <w:rFonts w:ascii="Times New Roman" w:eastAsia="宋体" w:hAnsi="Times New Roman" w:cs="Times New Roman" w:hint="eastAsia"/>
          <w:sz w:val="28"/>
          <w:szCs w:val="28"/>
        </w:rPr>
        <w:t>高压容器等</w:t>
      </w:r>
      <w:r w:rsidRPr="004A22D5">
        <w:rPr>
          <w:rFonts w:ascii="Times New Roman" w:eastAsia="宋体" w:hAnsi="Times New Roman" w:cs="Times New Roman"/>
          <w:sz w:val="28"/>
          <w:szCs w:val="28"/>
        </w:rPr>
        <w:t>，杜绝不安全隐患，确保实验室安全。</w:t>
      </w:r>
    </w:p>
    <w:p w14:paraId="741D267A" w14:textId="77777777" w:rsidR="00C72155" w:rsidRDefault="00C72155"/>
    <w:p w14:paraId="1D59FFE6" w14:textId="3432E974" w:rsidR="00440371" w:rsidRDefault="00440371"/>
    <w:p w14:paraId="2032D13F" w14:textId="58922A03" w:rsidR="0017748C" w:rsidRDefault="0017748C"/>
    <w:p w14:paraId="7A62A3E8" w14:textId="3536EDEC" w:rsidR="0017748C" w:rsidRDefault="0017748C"/>
    <w:p w14:paraId="17524D48" w14:textId="4B6B6EC4" w:rsidR="0017748C" w:rsidRDefault="0017748C"/>
    <w:p w14:paraId="7385241A" w14:textId="55C6DD8C" w:rsidR="0017748C" w:rsidRDefault="0017748C"/>
    <w:p w14:paraId="492E3779" w14:textId="0D130137" w:rsidR="0017748C" w:rsidRDefault="0017748C"/>
    <w:p w14:paraId="2D224FCE" w14:textId="185C6DDA" w:rsidR="0017748C" w:rsidRDefault="0017748C"/>
    <w:p w14:paraId="2CEEF9C5" w14:textId="66F0CF88" w:rsidR="0017748C" w:rsidRDefault="0017748C"/>
    <w:p w14:paraId="3F5693DC" w14:textId="777337A2" w:rsidR="0017748C" w:rsidRDefault="0017748C"/>
    <w:p w14:paraId="1A2A4474" w14:textId="6290E0B1" w:rsidR="0017748C" w:rsidRDefault="0017748C"/>
    <w:p w14:paraId="6B08DC3C" w14:textId="4DF5E641" w:rsidR="0017748C" w:rsidRDefault="0017748C"/>
    <w:p w14:paraId="6D8F1A36" w14:textId="25ED7837" w:rsidR="0017748C" w:rsidRDefault="0017748C"/>
    <w:p w14:paraId="22298D5B" w14:textId="2F209874" w:rsidR="0017748C" w:rsidRDefault="0017748C"/>
    <w:p w14:paraId="10855D0E" w14:textId="674F9D6D" w:rsidR="0017748C" w:rsidRDefault="0017748C"/>
    <w:p w14:paraId="74575967" w14:textId="560DB974" w:rsidR="0017748C" w:rsidRDefault="0017748C"/>
    <w:p w14:paraId="67908CDA" w14:textId="2F786EBF" w:rsidR="0017748C" w:rsidRDefault="0017748C"/>
    <w:p w14:paraId="3A3D7047" w14:textId="620913EE" w:rsidR="0017748C" w:rsidRDefault="0017748C"/>
    <w:p w14:paraId="114E7DE3" w14:textId="0B401A93" w:rsidR="0017748C" w:rsidRDefault="0017748C"/>
    <w:p w14:paraId="35483A37" w14:textId="2EEE2E64" w:rsidR="0017748C" w:rsidRDefault="0017748C"/>
    <w:p w14:paraId="02768713" w14:textId="1828A817" w:rsidR="0017748C" w:rsidRDefault="0017748C"/>
    <w:p w14:paraId="6AC53912" w14:textId="2B2B59A8" w:rsidR="0017748C" w:rsidRDefault="0017748C"/>
    <w:p w14:paraId="391B4E16" w14:textId="678F637A" w:rsidR="0017748C" w:rsidRDefault="0017748C"/>
    <w:p w14:paraId="02E83616" w14:textId="216F99A6" w:rsidR="0017748C" w:rsidRDefault="0017748C"/>
    <w:p w14:paraId="51663CDD" w14:textId="5A39C6AC" w:rsidR="0017748C" w:rsidRDefault="0017748C"/>
    <w:p w14:paraId="75878CE6" w14:textId="6C353A47" w:rsidR="0017748C" w:rsidRDefault="0017748C"/>
    <w:p w14:paraId="5109B732" w14:textId="7CC5C750" w:rsidR="0017748C" w:rsidRDefault="0017748C"/>
    <w:p w14:paraId="4A7C3336" w14:textId="19C56EDE" w:rsidR="0017748C" w:rsidRDefault="0017748C"/>
    <w:p w14:paraId="463B02BB" w14:textId="60E48FBB" w:rsidR="0017748C" w:rsidRDefault="0017748C"/>
    <w:p w14:paraId="3B6AE3EF" w14:textId="0EB709FD" w:rsidR="0017748C" w:rsidRDefault="0017748C"/>
    <w:p w14:paraId="1F06F14D" w14:textId="6863C7E6" w:rsidR="0017748C" w:rsidRDefault="0017748C"/>
    <w:p w14:paraId="56F8B3D8" w14:textId="1E1857E3" w:rsidR="0017748C" w:rsidRDefault="0017748C"/>
    <w:p w14:paraId="26F060F4" w14:textId="6EC44109" w:rsidR="0017748C" w:rsidRDefault="0017748C"/>
    <w:p w14:paraId="79FFF2A6" w14:textId="6B0CB839" w:rsidR="0017748C" w:rsidRDefault="0017748C"/>
    <w:p w14:paraId="62044E87" w14:textId="5A457991" w:rsidR="0017748C" w:rsidRDefault="0017748C"/>
    <w:p w14:paraId="3655986D" w14:textId="0CC564E4" w:rsidR="0017748C" w:rsidRDefault="0017748C"/>
    <w:p w14:paraId="0BBC49C3" w14:textId="51666387" w:rsidR="0017748C" w:rsidRDefault="0017748C"/>
    <w:p w14:paraId="600519E4" w14:textId="3EBF3697" w:rsidR="0017748C" w:rsidRDefault="0017748C"/>
    <w:p w14:paraId="489E14DF" w14:textId="73939CEE" w:rsidR="0017748C" w:rsidRDefault="0017748C"/>
    <w:p w14:paraId="00F84236" w14:textId="4F10CCE3" w:rsidR="0017748C" w:rsidRDefault="0017748C"/>
    <w:p w14:paraId="5290EDF1" w14:textId="1D0514D0" w:rsidR="0017748C" w:rsidRDefault="0017748C"/>
    <w:p w14:paraId="2AA1DCEF" w14:textId="77777777" w:rsidR="0017748C" w:rsidRPr="0017748C" w:rsidRDefault="0017748C">
      <w:pPr>
        <w:rPr>
          <w:rFonts w:hint="eastAsia"/>
        </w:rPr>
      </w:pPr>
    </w:p>
    <w:p w14:paraId="20BACB7C" w14:textId="77777777" w:rsidR="00440371" w:rsidRDefault="00440371" w:rsidP="0044037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数码互动室</w:t>
      </w:r>
    </w:p>
    <w:p w14:paraId="391D1EFA" w14:textId="77777777" w:rsidR="00440371" w:rsidRDefault="00440371" w:rsidP="0044037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学生实验</w:t>
      </w:r>
      <w:r>
        <w:rPr>
          <w:rFonts w:ascii="Times New Roman" w:eastAsia="宋体" w:hAnsi="Times New Roman" w:cs="Times New Roman"/>
          <w:b/>
          <w:sz w:val="28"/>
          <w:szCs w:val="28"/>
        </w:rPr>
        <w:t>守则</w:t>
      </w:r>
    </w:p>
    <w:p w14:paraId="2D3A28E0" w14:textId="77777777" w:rsidR="00440371" w:rsidRDefault="00440371" w:rsidP="00440371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hint="eastAsia"/>
        </w:rPr>
        <w:t xml:space="preserve">  </w:t>
      </w:r>
      <w: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为了</w:t>
      </w:r>
      <w:r>
        <w:rPr>
          <w:rFonts w:ascii="Times New Roman" w:eastAsia="宋体" w:hAnsi="Times New Roman" w:cs="Times New Roman"/>
          <w:sz w:val="28"/>
          <w:szCs w:val="28"/>
        </w:rPr>
        <w:t>在实验中培养学生严谨的科学态度和作风，确保人身安全，顺利完成实验任务，特制定以下规则：</w:t>
      </w:r>
    </w:p>
    <w:p w14:paraId="2B3EDADD" w14:textId="77777777" w:rsidR="00440371" w:rsidRDefault="00440371" w:rsidP="00440371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一</w:t>
      </w:r>
      <w:r>
        <w:rPr>
          <w:rFonts w:ascii="Times New Roman" w:eastAsia="宋体" w:hAnsi="Times New Roman" w:cs="Times New Roman"/>
          <w:sz w:val="28"/>
          <w:szCs w:val="28"/>
        </w:rPr>
        <w:t>、学生进入实验室一律穿工作服，进入实验室后应保持安静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不得高声喧哗和打闹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不</w:t>
      </w:r>
      <w:r>
        <w:rPr>
          <w:rFonts w:ascii="Times New Roman" w:eastAsia="宋体" w:hAnsi="Times New Roman" w:cs="Times New Roman" w:hint="eastAsia"/>
          <w:sz w:val="28"/>
          <w:szCs w:val="28"/>
        </w:rPr>
        <w:t>准</w:t>
      </w:r>
      <w:r>
        <w:rPr>
          <w:rFonts w:ascii="Times New Roman" w:eastAsia="宋体" w:hAnsi="Times New Roman" w:cs="Times New Roman"/>
          <w:sz w:val="28"/>
          <w:szCs w:val="28"/>
        </w:rPr>
        <w:t>抽烟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不准随地吐痰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不准乱抛纸屑杂物，要保持实验室</w:t>
      </w:r>
      <w:r>
        <w:rPr>
          <w:rFonts w:ascii="Times New Roman" w:eastAsia="宋体" w:hAnsi="Times New Roman" w:cs="Times New Roman" w:hint="eastAsia"/>
          <w:sz w:val="28"/>
          <w:szCs w:val="28"/>
        </w:rPr>
        <w:t>整齐</w:t>
      </w:r>
      <w:r>
        <w:rPr>
          <w:rFonts w:ascii="Times New Roman" w:eastAsia="宋体" w:hAnsi="Times New Roman" w:cs="Times New Roman"/>
          <w:sz w:val="28"/>
          <w:szCs w:val="28"/>
        </w:rPr>
        <w:t>清洁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255F20AF" w14:textId="77777777" w:rsidR="00440371" w:rsidRDefault="00440371" w:rsidP="00440371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爱护仪器设备及组织切片</w:t>
      </w:r>
      <w:r>
        <w:rPr>
          <w:rFonts w:ascii="Times New Roman" w:eastAsia="宋体" w:hAnsi="Times New Roman" w:cs="Times New Roman"/>
          <w:sz w:val="28"/>
          <w:szCs w:val="28"/>
        </w:rPr>
        <w:t>，未经许可，不得动用与本实验无关的仪器设备及其他物品，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不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准将实验室任何物品带出室外</w:t>
      </w:r>
    </w:p>
    <w:p w14:paraId="4D75AF97" w14:textId="77777777" w:rsidR="00440371" w:rsidRDefault="00440371" w:rsidP="00440371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三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遵守纪律</w:t>
      </w:r>
      <w:r>
        <w:rPr>
          <w:rFonts w:ascii="Times New Roman" w:eastAsia="宋体" w:hAnsi="Times New Roman" w:cs="Times New Roman"/>
          <w:sz w:val="28"/>
          <w:szCs w:val="28"/>
        </w:rPr>
        <w:t>，必须在指定的时间内参加</w:t>
      </w:r>
      <w:r>
        <w:rPr>
          <w:rFonts w:ascii="Times New Roman" w:eastAsia="宋体" w:hAnsi="Times New Roman" w:cs="Times New Roman" w:hint="eastAsia"/>
          <w:sz w:val="28"/>
          <w:szCs w:val="28"/>
        </w:rPr>
        <w:t>实验</w:t>
      </w:r>
      <w:r>
        <w:rPr>
          <w:rFonts w:ascii="Times New Roman" w:eastAsia="宋体" w:hAnsi="Times New Roman" w:cs="Times New Roman"/>
          <w:sz w:val="28"/>
          <w:szCs w:val="28"/>
        </w:rPr>
        <w:t>，不得迟到、早退。</w:t>
      </w:r>
    </w:p>
    <w:p w14:paraId="36DE21C7" w14:textId="77777777" w:rsidR="00440371" w:rsidRDefault="00440371" w:rsidP="00440371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四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在实验前</w:t>
      </w:r>
      <w:r>
        <w:rPr>
          <w:rFonts w:ascii="Times New Roman" w:eastAsia="宋体" w:hAnsi="Times New Roman" w:cs="Times New Roman"/>
          <w:sz w:val="28"/>
          <w:szCs w:val="28"/>
        </w:rPr>
        <w:t>必须认真预习相关实验</w:t>
      </w:r>
      <w:r>
        <w:rPr>
          <w:rFonts w:ascii="Times New Roman" w:eastAsia="宋体" w:hAnsi="Times New Roman" w:cs="Times New Roman" w:hint="eastAsia"/>
          <w:sz w:val="28"/>
          <w:szCs w:val="28"/>
        </w:rPr>
        <w:t>指导</w:t>
      </w:r>
      <w:r>
        <w:rPr>
          <w:rFonts w:ascii="Times New Roman" w:eastAsia="宋体" w:hAnsi="Times New Roman" w:cs="Times New Roman"/>
          <w:sz w:val="28"/>
          <w:szCs w:val="28"/>
        </w:rPr>
        <w:t>，明确实验目的、要求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内容和方法。</w:t>
      </w:r>
    </w:p>
    <w:p w14:paraId="02C294AE" w14:textId="77777777" w:rsidR="00440371" w:rsidRDefault="00440371" w:rsidP="00440371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五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实验时</w:t>
      </w:r>
      <w:r>
        <w:rPr>
          <w:rFonts w:ascii="Times New Roman" w:eastAsia="宋体" w:hAnsi="Times New Roman" w:cs="Times New Roman"/>
          <w:sz w:val="28"/>
          <w:szCs w:val="28"/>
        </w:rPr>
        <w:t>必须严格遵守实验室的规章制度</w:t>
      </w:r>
      <w:r>
        <w:rPr>
          <w:rFonts w:ascii="Times New Roman" w:eastAsia="宋体" w:hAnsi="Times New Roman" w:cs="Times New Roman" w:hint="eastAsia"/>
          <w:sz w:val="28"/>
          <w:szCs w:val="28"/>
        </w:rPr>
        <w:t>和</w:t>
      </w:r>
      <w:r>
        <w:rPr>
          <w:rFonts w:ascii="Times New Roman" w:eastAsia="宋体" w:hAnsi="Times New Roman" w:cs="Times New Roman"/>
          <w:sz w:val="28"/>
          <w:szCs w:val="28"/>
        </w:rPr>
        <w:t>仪器</w:t>
      </w:r>
      <w:r>
        <w:rPr>
          <w:rFonts w:ascii="Times New Roman" w:eastAsia="宋体" w:hAnsi="Times New Roman" w:cs="Times New Roman" w:hint="eastAsia"/>
          <w:sz w:val="28"/>
          <w:szCs w:val="28"/>
        </w:rPr>
        <w:t>设备</w:t>
      </w:r>
      <w:r>
        <w:rPr>
          <w:rFonts w:ascii="Times New Roman" w:eastAsia="宋体" w:hAnsi="Times New Roman" w:cs="Times New Roman"/>
          <w:sz w:val="28"/>
          <w:szCs w:val="28"/>
        </w:rPr>
        <w:t>操作</w:t>
      </w:r>
      <w:r>
        <w:rPr>
          <w:rFonts w:ascii="Times New Roman" w:eastAsia="宋体" w:hAnsi="Times New Roman" w:cs="Times New Roman" w:hint="eastAsia"/>
          <w:sz w:val="28"/>
          <w:szCs w:val="28"/>
        </w:rPr>
        <w:t>规程</w:t>
      </w:r>
      <w:r>
        <w:rPr>
          <w:rFonts w:ascii="Times New Roman" w:eastAsia="宋体" w:hAnsi="Times New Roman" w:cs="Times New Roman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t>对</w:t>
      </w:r>
      <w:r>
        <w:rPr>
          <w:rFonts w:ascii="Times New Roman" w:eastAsia="宋体" w:hAnsi="Times New Roman" w:cs="Times New Roman"/>
          <w:sz w:val="28"/>
          <w:szCs w:val="28"/>
        </w:rPr>
        <w:t>实验结果</w:t>
      </w:r>
      <w:r>
        <w:rPr>
          <w:rFonts w:ascii="Times New Roman" w:eastAsia="宋体" w:hAnsi="Times New Roman" w:cs="Times New Roman" w:hint="eastAsia"/>
          <w:sz w:val="28"/>
          <w:szCs w:val="28"/>
        </w:rPr>
        <w:t>进行</w:t>
      </w:r>
      <w:r>
        <w:rPr>
          <w:rFonts w:ascii="Times New Roman" w:eastAsia="宋体" w:hAnsi="Times New Roman" w:cs="Times New Roman"/>
          <w:sz w:val="28"/>
          <w:szCs w:val="28"/>
        </w:rPr>
        <w:t>详细记载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/>
          <w:sz w:val="28"/>
          <w:szCs w:val="28"/>
        </w:rPr>
        <w:t>实验</w:t>
      </w:r>
      <w:r>
        <w:rPr>
          <w:rFonts w:ascii="Times New Roman" w:eastAsia="宋体" w:hAnsi="Times New Roman" w:cs="Times New Roman" w:hint="eastAsia"/>
          <w:sz w:val="28"/>
          <w:szCs w:val="28"/>
        </w:rPr>
        <w:t>过程</w:t>
      </w:r>
      <w:r>
        <w:rPr>
          <w:rFonts w:ascii="Times New Roman" w:eastAsia="宋体" w:hAnsi="Times New Roman" w:cs="Times New Roman"/>
          <w:sz w:val="28"/>
          <w:szCs w:val="28"/>
        </w:rPr>
        <w:t>中不得擅</w:t>
      </w:r>
      <w:r>
        <w:rPr>
          <w:rFonts w:ascii="Times New Roman" w:eastAsia="宋体" w:hAnsi="Times New Roman" w:cs="Times New Roman" w:hint="eastAsia"/>
          <w:sz w:val="28"/>
          <w:szCs w:val="28"/>
        </w:rPr>
        <w:t>自</w:t>
      </w:r>
      <w:r>
        <w:rPr>
          <w:rFonts w:ascii="Times New Roman" w:eastAsia="宋体" w:hAnsi="Times New Roman" w:cs="Times New Roman"/>
          <w:sz w:val="28"/>
          <w:szCs w:val="28"/>
        </w:rPr>
        <w:t>离</w:t>
      </w:r>
      <w:r>
        <w:rPr>
          <w:rFonts w:ascii="Times New Roman" w:eastAsia="宋体" w:hAnsi="Times New Roman" w:cs="Times New Roman" w:hint="eastAsia"/>
          <w:sz w:val="28"/>
          <w:szCs w:val="28"/>
        </w:rPr>
        <w:t>开</w:t>
      </w:r>
      <w:r>
        <w:rPr>
          <w:rFonts w:ascii="Times New Roman" w:eastAsia="宋体" w:hAnsi="Times New Roman" w:cs="Times New Roman"/>
          <w:sz w:val="28"/>
          <w:szCs w:val="28"/>
        </w:rPr>
        <w:t>实验室。</w:t>
      </w:r>
    </w:p>
    <w:p w14:paraId="7DCE9253" w14:textId="77777777" w:rsidR="00440371" w:rsidRDefault="00440371" w:rsidP="00440371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六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必须服从</w:t>
      </w:r>
      <w:r>
        <w:rPr>
          <w:rFonts w:ascii="Times New Roman" w:eastAsia="宋体" w:hAnsi="Times New Roman" w:cs="Times New Roman"/>
          <w:sz w:val="28"/>
          <w:szCs w:val="28"/>
        </w:rPr>
        <w:t>实验老师</w:t>
      </w:r>
      <w:r>
        <w:rPr>
          <w:rFonts w:ascii="Times New Roman" w:eastAsia="宋体" w:hAnsi="Times New Roman" w:cs="Times New Roman" w:hint="eastAsia"/>
          <w:sz w:val="28"/>
          <w:szCs w:val="28"/>
        </w:rPr>
        <w:t>的</w:t>
      </w:r>
      <w:r>
        <w:rPr>
          <w:rFonts w:ascii="Times New Roman" w:eastAsia="宋体" w:hAnsi="Times New Roman" w:cs="Times New Roman"/>
          <w:sz w:val="28"/>
          <w:szCs w:val="28"/>
        </w:rPr>
        <w:t>指导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严格按操作规程进行实验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/>
          <w:sz w:val="28"/>
          <w:szCs w:val="28"/>
        </w:rPr>
        <w:t>注意安全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严禁带电接线或拆线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不得使用便携式存储设备或安装其他软件</w:t>
      </w:r>
      <w:r>
        <w:rPr>
          <w:rFonts w:ascii="Times New Roman" w:eastAsia="宋体" w:hAnsi="Times New Roman" w:cs="Times New Roman" w:hint="eastAsia"/>
          <w:sz w:val="28"/>
          <w:szCs w:val="28"/>
        </w:rPr>
        <w:t>；</w:t>
      </w:r>
      <w:r>
        <w:rPr>
          <w:rFonts w:ascii="Times New Roman" w:eastAsia="宋体" w:hAnsi="Times New Roman" w:cs="Times New Roman"/>
          <w:sz w:val="28"/>
          <w:szCs w:val="28"/>
        </w:rPr>
        <w:t>如</w:t>
      </w:r>
      <w:r>
        <w:rPr>
          <w:rFonts w:ascii="Times New Roman" w:eastAsia="宋体" w:hAnsi="Times New Roman" w:cs="Times New Roman" w:hint="eastAsia"/>
          <w:sz w:val="28"/>
          <w:szCs w:val="28"/>
        </w:rPr>
        <w:t>遇故障</w:t>
      </w:r>
      <w:r>
        <w:rPr>
          <w:rFonts w:ascii="Times New Roman" w:eastAsia="宋体" w:hAnsi="Times New Roman" w:cs="Times New Roman"/>
          <w:sz w:val="28"/>
          <w:szCs w:val="28"/>
        </w:rPr>
        <w:t>，及时向指导教师报告，待查明原因并排</w:t>
      </w:r>
      <w:r>
        <w:rPr>
          <w:rFonts w:ascii="Times New Roman" w:eastAsia="宋体" w:hAnsi="Times New Roman" w:cs="Times New Roman" w:hint="eastAsia"/>
          <w:sz w:val="28"/>
          <w:szCs w:val="28"/>
        </w:rPr>
        <w:t>除</w:t>
      </w:r>
      <w:r>
        <w:rPr>
          <w:rFonts w:ascii="Times New Roman" w:eastAsia="宋体" w:hAnsi="Times New Roman" w:cs="Times New Roman"/>
          <w:sz w:val="28"/>
          <w:szCs w:val="28"/>
        </w:rPr>
        <w:t>故障后，</w:t>
      </w:r>
      <w:r>
        <w:rPr>
          <w:rFonts w:ascii="Times New Roman" w:eastAsia="宋体" w:hAnsi="Times New Roman" w:cs="Times New Roman" w:hint="eastAsia"/>
          <w:sz w:val="28"/>
          <w:szCs w:val="28"/>
        </w:rPr>
        <w:t>方可继续实验</w:t>
      </w:r>
      <w:r>
        <w:rPr>
          <w:rFonts w:ascii="Times New Roman" w:eastAsia="宋体" w:hAnsi="Times New Roman" w:cs="Times New Roman"/>
          <w:sz w:val="28"/>
          <w:szCs w:val="28"/>
        </w:rPr>
        <w:t>；若损坏仪器设备</w:t>
      </w:r>
      <w:r>
        <w:rPr>
          <w:rFonts w:ascii="Times New Roman" w:eastAsia="宋体" w:hAnsi="Times New Roman" w:cs="Times New Roman" w:hint="eastAsia"/>
          <w:sz w:val="28"/>
          <w:szCs w:val="28"/>
        </w:rPr>
        <w:t>及</w:t>
      </w:r>
      <w:r>
        <w:rPr>
          <w:rFonts w:ascii="Times New Roman" w:eastAsia="宋体" w:hAnsi="Times New Roman" w:cs="Times New Roman"/>
          <w:sz w:val="28"/>
          <w:szCs w:val="28"/>
        </w:rPr>
        <w:t>组织切片，</w:t>
      </w:r>
      <w:r>
        <w:rPr>
          <w:rFonts w:ascii="Times New Roman" w:eastAsia="宋体" w:hAnsi="Times New Roman" w:cs="Times New Roman" w:hint="eastAsia"/>
          <w:sz w:val="28"/>
          <w:szCs w:val="28"/>
        </w:rPr>
        <w:t>立即</w:t>
      </w:r>
      <w:r>
        <w:rPr>
          <w:rFonts w:ascii="Times New Roman" w:eastAsia="宋体" w:hAnsi="Times New Roman" w:cs="Times New Roman"/>
          <w:sz w:val="28"/>
          <w:szCs w:val="28"/>
        </w:rPr>
        <w:t>向指导教师报告，同时须进行赔偿处理。</w:t>
      </w:r>
    </w:p>
    <w:p w14:paraId="78D0866B" w14:textId="77777777" w:rsidR="00440371" w:rsidRDefault="00440371" w:rsidP="00440371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七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实验完毕</w:t>
      </w:r>
      <w:r>
        <w:rPr>
          <w:rFonts w:ascii="Times New Roman" w:eastAsia="宋体" w:hAnsi="Times New Roman" w:cs="Times New Roman"/>
          <w:sz w:val="28"/>
          <w:szCs w:val="28"/>
        </w:rPr>
        <w:t>后，应及时将所用仪器设备恢复原位，</w:t>
      </w:r>
      <w:r>
        <w:rPr>
          <w:rFonts w:ascii="Times New Roman" w:eastAsia="宋体" w:hAnsi="Times New Roman" w:cs="Times New Roman" w:hint="eastAsia"/>
          <w:sz w:val="28"/>
          <w:szCs w:val="28"/>
        </w:rPr>
        <w:t>并</w:t>
      </w:r>
      <w:r>
        <w:rPr>
          <w:rFonts w:ascii="Times New Roman" w:eastAsia="宋体" w:hAnsi="Times New Roman" w:cs="Times New Roman"/>
          <w:sz w:val="28"/>
          <w:szCs w:val="28"/>
        </w:rPr>
        <w:t>切断电源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经指导教师检查</w:t>
      </w:r>
      <w:r>
        <w:rPr>
          <w:rFonts w:ascii="Times New Roman" w:eastAsia="宋体" w:hAnsi="Times New Roman" w:cs="Times New Roman" w:hint="eastAsia"/>
          <w:sz w:val="28"/>
          <w:szCs w:val="28"/>
        </w:rPr>
        <w:t>仪器</w:t>
      </w:r>
      <w:r>
        <w:rPr>
          <w:rFonts w:ascii="Times New Roman" w:eastAsia="宋体" w:hAnsi="Times New Roman" w:cs="Times New Roman"/>
          <w:sz w:val="28"/>
          <w:szCs w:val="28"/>
        </w:rPr>
        <w:t>设备、</w:t>
      </w:r>
      <w:r>
        <w:rPr>
          <w:rFonts w:ascii="Times New Roman" w:eastAsia="宋体" w:hAnsi="Times New Roman" w:cs="Times New Roman" w:hint="eastAsia"/>
          <w:sz w:val="28"/>
          <w:szCs w:val="28"/>
        </w:rPr>
        <w:t>组织切片</w:t>
      </w:r>
      <w:r>
        <w:rPr>
          <w:rFonts w:ascii="Times New Roman" w:eastAsia="宋体" w:hAnsi="Times New Roman" w:cs="Times New Roman"/>
          <w:sz w:val="28"/>
          <w:szCs w:val="28"/>
        </w:rPr>
        <w:t>及实验记录后，将实验室</w:t>
      </w:r>
      <w:r>
        <w:rPr>
          <w:rFonts w:ascii="Times New Roman" w:eastAsia="宋体" w:hAnsi="Times New Roman" w:cs="Times New Roman" w:hint="eastAsia"/>
          <w:sz w:val="28"/>
          <w:szCs w:val="28"/>
        </w:rPr>
        <w:t>整理</w:t>
      </w:r>
      <w:r>
        <w:rPr>
          <w:rFonts w:ascii="Times New Roman" w:eastAsia="宋体" w:hAnsi="Times New Roman" w:cs="Times New Roman"/>
          <w:sz w:val="28"/>
          <w:szCs w:val="28"/>
        </w:rPr>
        <w:t>干净</w:t>
      </w:r>
      <w:r>
        <w:rPr>
          <w:rFonts w:ascii="Times New Roman" w:eastAsia="宋体" w:hAnsi="Times New Roman" w:cs="Times New Roman" w:hint="eastAsia"/>
          <w:sz w:val="28"/>
          <w:szCs w:val="28"/>
        </w:rPr>
        <w:t>，关好</w:t>
      </w:r>
      <w:r>
        <w:rPr>
          <w:rFonts w:ascii="Times New Roman" w:eastAsia="宋体" w:hAnsi="Times New Roman" w:cs="Times New Roman"/>
          <w:sz w:val="28"/>
          <w:szCs w:val="28"/>
        </w:rPr>
        <w:t>门窗，方可离开实验室。</w:t>
      </w:r>
    </w:p>
    <w:p w14:paraId="72C1A8FC" w14:textId="77777777" w:rsidR="00440371" w:rsidRDefault="00440371" w:rsidP="00440371">
      <w:pPr>
        <w:ind w:firstLine="420"/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八</w:t>
      </w:r>
      <w:r>
        <w:rPr>
          <w:rFonts w:ascii="Times New Roman" w:eastAsia="宋体" w:hAnsi="Times New Roman" w:cs="Times New Roman"/>
          <w:sz w:val="28"/>
          <w:szCs w:val="28"/>
        </w:rPr>
        <w:t>、每次试验，要按要求撰写实验报告，</w:t>
      </w:r>
      <w:r>
        <w:rPr>
          <w:rFonts w:ascii="Times New Roman" w:eastAsia="宋体" w:hAnsi="Times New Roman" w:cs="Times New Roman" w:hint="eastAsia"/>
          <w:sz w:val="28"/>
          <w:szCs w:val="28"/>
        </w:rPr>
        <w:t>不得抄袭</w:t>
      </w:r>
      <w:r>
        <w:rPr>
          <w:rFonts w:ascii="Times New Roman" w:eastAsia="宋体" w:hAnsi="Times New Roman" w:cs="Times New Roman"/>
          <w:sz w:val="28"/>
          <w:szCs w:val="28"/>
        </w:rPr>
        <w:t>他人实验结果。</w:t>
      </w:r>
    </w:p>
    <w:p w14:paraId="0A7CBDF7" w14:textId="77777777" w:rsidR="00440371" w:rsidRDefault="00440371"/>
    <w:p w14:paraId="6E906E4A" w14:textId="1EA59505" w:rsidR="00BB4690" w:rsidRDefault="00BB4690"/>
    <w:p w14:paraId="515297C7" w14:textId="68957CE7" w:rsidR="0017748C" w:rsidRDefault="0017748C"/>
    <w:p w14:paraId="49E596B7" w14:textId="07D3BA6F" w:rsidR="0017748C" w:rsidRDefault="0017748C"/>
    <w:p w14:paraId="60A3E088" w14:textId="09E9A1B1" w:rsidR="0017748C" w:rsidRDefault="0017748C"/>
    <w:p w14:paraId="62ECC66F" w14:textId="308586F0" w:rsidR="0017748C" w:rsidRDefault="0017748C"/>
    <w:p w14:paraId="0D966D46" w14:textId="5EEABFDD" w:rsidR="0017748C" w:rsidRDefault="0017748C"/>
    <w:p w14:paraId="6ECF6C48" w14:textId="2679EEAF" w:rsidR="0017748C" w:rsidRDefault="0017748C"/>
    <w:p w14:paraId="2EC67209" w14:textId="0E11A188" w:rsidR="0017748C" w:rsidRDefault="0017748C"/>
    <w:p w14:paraId="556EA536" w14:textId="10C4FB69" w:rsidR="0017748C" w:rsidRDefault="0017748C"/>
    <w:p w14:paraId="6FEDA91C" w14:textId="0B7D7955" w:rsidR="0017748C" w:rsidRDefault="0017748C"/>
    <w:p w14:paraId="67A4638E" w14:textId="288C28D6" w:rsidR="0017748C" w:rsidRDefault="0017748C"/>
    <w:p w14:paraId="240762F3" w14:textId="4A6BC983" w:rsidR="0017748C" w:rsidRDefault="0017748C"/>
    <w:p w14:paraId="241E7A23" w14:textId="4040587F" w:rsidR="0017748C" w:rsidRDefault="0017748C"/>
    <w:p w14:paraId="7F8FDA6C" w14:textId="4CBB5CB7" w:rsidR="0017748C" w:rsidRDefault="0017748C"/>
    <w:p w14:paraId="4AE0BF82" w14:textId="2B1FAEB3" w:rsidR="0017748C" w:rsidRDefault="0017748C"/>
    <w:p w14:paraId="797DE603" w14:textId="6DEDEAE3" w:rsidR="0017748C" w:rsidRDefault="0017748C"/>
    <w:p w14:paraId="5B58F296" w14:textId="7E5F4286" w:rsidR="0017748C" w:rsidRDefault="0017748C"/>
    <w:p w14:paraId="27880D4F" w14:textId="297368A4" w:rsidR="0017748C" w:rsidRDefault="0017748C"/>
    <w:p w14:paraId="4B82265B" w14:textId="5B065589" w:rsidR="0017748C" w:rsidRDefault="0017748C"/>
    <w:p w14:paraId="1D0C58DD" w14:textId="7DB9E5EE" w:rsidR="0017748C" w:rsidRDefault="0017748C"/>
    <w:p w14:paraId="5FB6DEE2" w14:textId="05917506" w:rsidR="0017748C" w:rsidRDefault="0017748C"/>
    <w:p w14:paraId="38431064" w14:textId="7FD8A26B" w:rsidR="0017748C" w:rsidRDefault="0017748C"/>
    <w:p w14:paraId="34DBD7C3" w14:textId="70F1151A" w:rsidR="0017748C" w:rsidRDefault="0017748C"/>
    <w:p w14:paraId="6BC3684D" w14:textId="42853481" w:rsidR="0017748C" w:rsidRDefault="0017748C"/>
    <w:p w14:paraId="0B3C0D50" w14:textId="19D75E60" w:rsidR="0017748C" w:rsidRDefault="0017748C"/>
    <w:p w14:paraId="764C5812" w14:textId="69DBAA84" w:rsidR="0017748C" w:rsidRDefault="0017748C"/>
    <w:p w14:paraId="2B296D16" w14:textId="6F4AA461" w:rsidR="0017748C" w:rsidRDefault="0017748C"/>
    <w:p w14:paraId="1D9110B5" w14:textId="613A9FC8" w:rsidR="0017748C" w:rsidRDefault="0017748C"/>
    <w:p w14:paraId="2110A60E" w14:textId="16BF3E3B" w:rsidR="0017748C" w:rsidRDefault="0017748C"/>
    <w:p w14:paraId="41C31A6D" w14:textId="74D99BE4" w:rsidR="0017748C" w:rsidRDefault="0017748C"/>
    <w:p w14:paraId="5B3E60EE" w14:textId="031961E8" w:rsidR="0017748C" w:rsidRDefault="0017748C"/>
    <w:p w14:paraId="7FCDB3C8" w14:textId="1176E9D6" w:rsidR="0017748C" w:rsidRDefault="0017748C"/>
    <w:p w14:paraId="19F5699F" w14:textId="76E1B90C" w:rsidR="0017748C" w:rsidRDefault="0017748C"/>
    <w:p w14:paraId="4C84FBB8" w14:textId="24B98D26" w:rsidR="0017748C" w:rsidRDefault="0017748C"/>
    <w:p w14:paraId="7D68B355" w14:textId="34B4BD7D" w:rsidR="0017748C" w:rsidRDefault="0017748C"/>
    <w:p w14:paraId="14D636C2" w14:textId="78FF7BDA" w:rsidR="0017748C" w:rsidRDefault="0017748C"/>
    <w:p w14:paraId="7C3F500E" w14:textId="23EF1EA7" w:rsidR="0017748C" w:rsidRDefault="0017748C"/>
    <w:p w14:paraId="27779FFF" w14:textId="3341BD5F" w:rsidR="0017748C" w:rsidRDefault="0017748C"/>
    <w:p w14:paraId="7C0AC724" w14:textId="4486A3EB" w:rsidR="0017748C" w:rsidRDefault="0017748C"/>
    <w:p w14:paraId="7C4B4150" w14:textId="6E159D2F" w:rsidR="0017748C" w:rsidRDefault="0017748C"/>
    <w:p w14:paraId="5B05A5FD" w14:textId="77777777" w:rsidR="0017748C" w:rsidRDefault="0017748C">
      <w:pPr>
        <w:rPr>
          <w:rFonts w:hint="eastAsia"/>
        </w:rPr>
      </w:pPr>
    </w:p>
    <w:p w14:paraId="35E40A9D" w14:textId="77777777" w:rsidR="00BB4690" w:rsidRPr="00BB4690" w:rsidRDefault="00BB4690" w:rsidP="00BB4690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B4690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病理标本室规则</w:t>
      </w:r>
    </w:p>
    <w:p w14:paraId="0877FB16" w14:textId="77777777" w:rsidR="00BB4690" w:rsidRPr="00591068" w:rsidRDefault="00BB4690" w:rsidP="00BB4690">
      <w:pPr>
        <w:ind w:firstLineChars="200" w:firstLine="560"/>
        <w:rPr>
          <w:sz w:val="28"/>
          <w:szCs w:val="28"/>
        </w:rPr>
      </w:pPr>
      <w:r w:rsidRPr="00591068">
        <w:rPr>
          <w:rFonts w:hint="eastAsia"/>
          <w:sz w:val="28"/>
          <w:szCs w:val="28"/>
        </w:rPr>
        <w:t>一</w:t>
      </w:r>
      <w:r w:rsidRPr="00591068">
        <w:rPr>
          <w:sz w:val="28"/>
          <w:szCs w:val="28"/>
        </w:rPr>
        <w:t>、病理标本</w:t>
      </w:r>
      <w:r w:rsidRPr="00591068">
        <w:rPr>
          <w:rFonts w:hint="eastAsia"/>
          <w:sz w:val="28"/>
          <w:szCs w:val="28"/>
        </w:rPr>
        <w:t>仅</w:t>
      </w:r>
      <w:r w:rsidRPr="00591068">
        <w:rPr>
          <w:sz w:val="28"/>
          <w:szCs w:val="28"/>
        </w:rPr>
        <w:t>供教师</w:t>
      </w:r>
      <w:r w:rsidRPr="00591068">
        <w:rPr>
          <w:rFonts w:hint="eastAsia"/>
          <w:sz w:val="28"/>
          <w:szCs w:val="28"/>
        </w:rPr>
        <w:t>和</w:t>
      </w:r>
      <w:r w:rsidRPr="00591068">
        <w:rPr>
          <w:sz w:val="28"/>
          <w:szCs w:val="28"/>
        </w:rPr>
        <w:t>学生</w:t>
      </w:r>
      <w:r w:rsidRPr="00591068">
        <w:rPr>
          <w:rFonts w:hint="eastAsia"/>
          <w:sz w:val="28"/>
          <w:szCs w:val="28"/>
        </w:rPr>
        <w:t>现场</w:t>
      </w:r>
      <w:r w:rsidRPr="00591068">
        <w:rPr>
          <w:sz w:val="28"/>
          <w:szCs w:val="28"/>
        </w:rPr>
        <w:t>学习</w:t>
      </w:r>
      <w:r w:rsidRPr="00591068">
        <w:rPr>
          <w:rFonts w:hint="eastAsia"/>
          <w:sz w:val="28"/>
          <w:szCs w:val="28"/>
        </w:rPr>
        <w:t>使用</w:t>
      </w:r>
      <w:r w:rsidRPr="00591068">
        <w:rPr>
          <w:sz w:val="28"/>
          <w:szCs w:val="28"/>
        </w:rPr>
        <w:t>。</w:t>
      </w:r>
    </w:p>
    <w:p w14:paraId="7DE82A7E" w14:textId="77777777" w:rsidR="00BB4690" w:rsidRPr="00591068" w:rsidRDefault="00BB4690" w:rsidP="00BB4690">
      <w:pPr>
        <w:widowControl/>
        <w:shd w:val="clear" w:color="auto" w:fill="FFFFFF"/>
        <w:ind w:firstLineChars="200" w:firstLine="560"/>
        <w:rPr>
          <w:sz w:val="28"/>
          <w:szCs w:val="28"/>
        </w:rPr>
      </w:pPr>
      <w:r w:rsidRPr="00591068">
        <w:rPr>
          <w:rFonts w:hint="eastAsia"/>
          <w:sz w:val="28"/>
          <w:szCs w:val="28"/>
        </w:rPr>
        <w:t>二</w:t>
      </w:r>
      <w:r w:rsidRPr="00591068">
        <w:rPr>
          <w:sz w:val="28"/>
          <w:szCs w:val="28"/>
        </w:rPr>
        <w:t>、所有参观人员须经本教研室领导及管理人员同意后方可入内。</w:t>
      </w:r>
    </w:p>
    <w:p w14:paraId="4EB32A1F" w14:textId="77777777" w:rsidR="00BB4690" w:rsidRPr="00591068" w:rsidRDefault="00BB4690" w:rsidP="00BB4690">
      <w:pPr>
        <w:widowControl/>
        <w:shd w:val="clear" w:color="auto" w:fill="FFFFFF"/>
        <w:ind w:firstLineChars="200" w:firstLine="560"/>
        <w:rPr>
          <w:sz w:val="28"/>
          <w:szCs w:val="28"/>
        </w:rPr>
      </w:pPr>
      <w:r w:rsidRPr="00591068">
        <w:rPr>
          <w:rFonts w:hint="eastAsia"/>
          <w:sz w:val="28"/>
          <w:szCs w:val="28"/>
        </w:rPr>
        <w:t>三</w:t>
      </w:r>
      <w:r w:rsidRPr="00591068">
        <w:rPr>
          <w:sz w:val="28"/>
          <w:szCs w:val="28"/>
        </w:rPr>
        <w:t>、进入本室的参观人员必须保持安静，不得高声喧哗和吸烟，不得随地吐痰及乱扔纸屑　。</w:t>
      </w:r>
    </w:p>
    <w:p w14:paraId="4A63B4F6" w14:textId="77777777" w:rsidR="00BB4690" w:rsidRPr="00591068" w:rsidRDefault="00BB4690" w:rsidP="00BB4690">
      <w:pPr>
        <w:widowControl/>
        <w:shd w:val="clear" w:color="auto" w:fill="FFFFFF"/>
        <w:ind w:leftChars="50" w:left="105" w:firstLineChars="200" w:firstLine="560"/>
        <w:rPr>
          <w:sz w:val="28"/>
          <w:szCs w:val="28"/>
        </w:rPr>
      </w:pPr>
      <w:r w:rsidRPr="00591068">
        <w:rPr>
          <w:rFonts w:hint="eastAsia"/>
          <w:sz w:val="28"/>
          <w:szCs w:val="28"/>
        </w:rPr>
        <w:t>四</w:t>
      </w:r>
      <w:r w:rsidRPr="00591068">
        <w:rPr>
          <w:sz w:val="28"/>
          <w:szCs w:val="28"/>
        </w:rPr>
        <w:t>、爱护公物，勿损坏玻璃和标本，标本是按系统陈放的，切勿随意移动。如有损坏，酌情赔偿。</w:t>
      </w:r>
    </w:p>
    <w:p w14:paraId="6E222911" w14:textId="77777777" w:rsidR="00BB4690" w:rsidRPr="00591068" w:rsidRDefault="00BB4690" w:rsidP="00BB4690">
      <w:pPr>
        <w:widowControl/>
        <w:shd w:val="clear" w:color="auto" w:fill="FFFFFF"/>
        <w:ind w:firstLineChars="200" w:firstLine="560"/>
        <w:rPr>
          <w:sz w:val="28"/>
          <w:szCs w:val="28"/>
        </w:rPr>
      </w:pPr>
      <w:r w:rsidRPr="00591068">
        <w:rPr>
          <w:rFonts w:hint="eastAsia"/>
          <w:sz w:val="28"/>
          <w:szCs w:val="28"/>
        </w:rPr>
        <w:t>五</w:t>
      </w:r>
      <w:r w:rsidRPr="00591068">
        <w:rPr>
          <w:sz w:val="28"/>
          <w:szCs w:val="28"/>
        </w:rPr>
        <w:t>、室内陈列标本须经领导和管理人员同意方可借出室外，并严格登记、归还手续。</w:t>
      </w:r>
    </w:p>
    <w:p w14:paraId="2F8E5A00" w14:textId="77777777" w:rsidR="00BB4690" w:rsidRDefault="00BB4690" w:rsidP="00BB4690">
      <w:pPr>
        <w:rPr>
          <w:sz w:val="28"/>
          <w:szCs w:val="28"/>
        </w:rPr>
      </w:pPr>
      <w:r w:rsidRPr="00591068">
        <w:rPr>
          <w:rFonts w:hint="eastAsia"/>
          <w:sz w:val="28"/>
          <w:szCs w:val="28"/>
        </w:rPr>
        <w:t>六</w:t>
      </w:r>
      <w:r w:rsidRPr="00591068">
        <w:rPr>
          <w:sz w:val="28"/>
          <w:szCs w:val="28"/>
        </w:rPr>
        <w:t>、保持室内整洁，要求做到定期检查标本和搞好室内卫生</w:t>
      </w:r>
      <w:r w:rsidRPr="00591068">
        <w:rPr>
          <w:rFonts w:hint="eastAsia"/>
          <w:sz w:val="28"/>
          <w:szCs w:val="28"/>
        </w:rPr>
        <w:t>。</w:t>
      </w:r>
    </w:p>
    <w:p w14:paraId="031F9057" w14:textId="77777777" w:rsidR="00BB4690" w:rsidRDefault="00BB4690" w:rsidP="00BB4690">
      <w:pPr>
        <w:rPr>
          <w:sz w:val="28"/>
          <w:szCs w:val="28"/>
        </w:rPr>
      </w:pPr>
    </w:p>
    <w:p w14:paraId="6CF10104" w14:textId="02BDD007" w:rsidR="00BB4690" w:rsidRDefault="00BB4690" w:rsidP="00BB4690">
      <w:pPr>
        <w:rPr>
          <w:sz w:val="28"/>
          <w:szCs w:val="28"/>
        </w:rPr>
      </w:pPr>
    </w:p>
    <w:p w14:paraId="46E24C59" w14:textId="7297C7D3" w:rsidR="0017748C" w:rsidRDefault="0017748C" w:rsidP="00BB4690">
      <w:pPr>
        <w:rPr>
          <w:sz w:val="28"/>
          <w:szCs w:val="28"/>
        </w:rPr>
      </w:pPr>
    </w:p>
    <w:p w14:paraId="43D9E429" w14:textId="1912D223" w:rsidR="0017748C" w:rsidRDefault="0017748C" w:rsidP="00BB4690">
      <w:pPr>
        <w:rPr>
          <w:sz w:val="28"/>
          <w:szCs w:val="28"/>
        </w:rPr>
      </w:pPr>
    </w:p>
    <w:p w14:paraId="02144902" w14:textId="5F417F5B" w:rsidR="0017748C" w:rsidRDefault="0017748C" w:rsidP="00BB4690">
      <w:pPr>
        <w:rPr>
          <w:sz w:val="28"/>
          <w:szCs w:val="28"/>
        </w:rPr>
      </w:pPr>
    </w:p>
    <w:p w14:paraId="6EBFB7A6" w14:textId="4BF55A3C" w:rsidR="0017748C" w:rsidRDefault="0017748C" w:rsidP="00BB4690">
      <w:pPr>
        <w:rPr>
          <w:sz w:val="28"/>
          <w:szCs w:val="28"/>
        </w:rPr>
      </w:pPr>
    </w:p>
    <w:p w14:paraId="1E937E40" w14:textId="1B5F178C" w:rsidR="0017748C" w:rsidRDefault="0017748C" w:rsidP="00BB4690">
      <w:pPr>
        <w:rPr>
          <w:sz w:val="28"/>
          <w:szCs w:val="28"/>
        </w:rPr>
      </w:pPr>
    </w:p>
    <w:p w14:paraId="2A17157A" w14:textId="529FA4F6" w:rsidR="0017748C" w:rsidRDefault="0017748C" w:rsidP="00BB4690">
      <w:pPr>
        <w:rPr>
          <w:sz w:val="28"/>
          <w:szCs w:val="28"/>
        </w:rPr>
      </w:pPr>
    </w:p>
    <w:p w14:paraId="518861AF" w14:textId="78185B20" w:rsidR="0017748C" w:rsidRDefault="0017748C" w:rsidP="00BB4690">
      <w:pPr>
        <w:rPr>
          <w:sz w:val="28"/>
          <w:szCs w:val="28"/>
        </w:rPr>
      </w:pPr>
    </w:p>
    <w:p w14:paraId="596CD1AF" w14:textId="3EB5188A" w:rsidR="0017748C" w:rsidRDefault="0017748C" w:rsidP="00BB4690">
      <w:pPr>
        <w:rPr>
          <w:sz w:val="28"/>
          <w:szCs w:val="28"/>
        </w:rPr>
      </w:pPr>
    </w:p>
    <w:p w14:paraId="447B4A89" w14:textId="48E752E5" w:rsidR="0017748C" w:rsidRDefault="0017748C" w:rsidP="00BB4690">
      <w:pPr>
        <w:rPr>
          <w:sz w:val="28"/>
          <w:szCs w:val="28"/>
        </w:rPr>
      </w:pPr>
    </w:p>
    <w:p w14:paraId="53E480E2" w14:textId="77777777" w:rsidR="0017748C" w:rsidRDefault="0017748C" w:rsidP="00BB4690">
      <w:pPr>
        <w:rPr>
          <w:rFonts w:hint="eastAsia"/>
          <w:sz w:val="28"/>
          <w:szCs w:val="28"/>
        </w:rPr>
      </w:pPr>
    </w:p>
    <w:p w14:paraId="74C0E51F" w14:textId="77777777" w:rsidR="00BB4690" w:rsidRPr="00BB4690" w:rsidRDefault="00BB4690" w:rsidP="00BB4690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B4690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病原生物学实验室简介</w:t>
      </w:r>
    </w:p>
    <w:p w14:paraId="2722D1F8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病原生物学实验室主要承担</w:t>
      </w:r>
      <w:r>
        <w:rPr>
          <w:rFonts w:ascii="Times New Roman" w:eastAsia="宋体" w:hAnsi="Times New Roman" w:cs="Times New Roman"/>
          <w:sz w:val="28"/>
          <w:szCs w:val="28"/>
        </w:rPr>
        <w:t>我校医学相关专业学生</w:t>
      </w:r>
      <w:r>
        <w:rPr>
          <w:rFonts w:ascii="Times New Roman" w:eastAsia="宋体" w:hAnsi="Times New Roman" w:cs="Times New Roman" w:hint="eastAsia"/>
          <w:sz w:val="28"/>
          <w:szCs w:val="28"/>
        </w:rPr>
        <w:t>病原生物学实验</w:t>
      </w:r>
      <w:r>
        <w:rPr>
          <w:rFonts w:ascii="Times New Roman" w:eastAsia="宋体" w:hAnsi="Times New Roman" w:cs="Times New Roman"/>
          <w:sz w:val="28"/>
          <w:szCs w:val="28"/>
        </w:rPr>
        <w:t>教学</w:t>
      </w:r>
      <w:r>
        <w:rPr>
          <w:rFonts w:ascii="Times New Roman" w:eastAsia="宋体" w:hAnsi="Times New Roman" w:cs="Times New Roman" w:hint="eastAsia"/>
          <w:sz w:val="28"/>
          <w:szCs w:val="28"/>
        </w:rPr>
        <w:t>工作，目前主要开展的实验项目有：</w:t>
      </w:r>
    </w:p>
    <w:p w14:paraId="7DDDECBC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1、培养基配制</w:t>
      </w:r>
    </w:p>
    <w:p w14:paraId="45CFD9BD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2、细菌接种培养</w:t>
      </w:r>
    </w:p>
    <w:p w14:paraId="51E101CC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3、细菌形态学观察</w:t>
      </w:r>
    </w:p>
    <w:p w14:paraId="400EDCA8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4、消毒灭菌与药敏实验</w:t>
      </w:r>
    </w:p>
    <w:p w14:paraId="1533E1F0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、奶粉中金黄色葡萄球菌检测</w:t>
      </w:r>
    </w:p>
    <w:p w14:paraId="026F83EA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、水中细菌菌落总数检测</w:t>
      </w:r>
    </w:p>
    <w:p w14:paraId="0B2465AD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、呼吸道感染的细菌学检查</w:t>
      </w:r>
    </w:p>
    <w:p w14:paraId="0E5D6423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8、呼吸道感染的病毒学检查</w:t>
      </w:r>
    </w:p>
    <w:p w14:paraId="2FD7455C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、化妆品中绿脓杆菌检测</w:t>
      </w:r>
    </w:p>
    <w:p w14:paraId="708C9CEB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、寄生虫标本及虫卵观察</w:t>
      </w:r>
    </w:p>
    <w:p w14:paraId="5D6CD84C" w14:textId="77777777" w:rsidR="00BB4690" w:rsidRDefault="00BB4690" w:rsidP="00BB4690"/>
    <w:p w14:paraId="33B2B3A7" w14:textId="00314B34" w:rsidR="00BB4690" w:rsidRDefault="00BB4690" w:rsidP="00BB4690"/>
    <w:p w14:paraId="7E1EA8FB" w14:textId="7945B3FF" w:rsidR="0017748C" w:rsidRDefault="0017748C" w:rsidP="00BB4690"/>
    <w:p w14:paraId="02172DCF" w14:textId="4E450E87" w:rsidR="0017748C" w:rsidRDefault="0017748C" w:rsidP="00BB4690"/>
    <w:p w14:paraId="4A4B30F4" w14:textId="41A1DE4D" w:rsidR="0017748C" w:rsidRDefault="0017748C" w:rsidP="00BB4690"/>
    <w:p w14:paraId="79DA0BC2" w14:textId="3D01FEDF" w:rsidR="0017748C" w:rsidRDefault="0017748C" w:rsidP="00BB4690"/>
    <w:p w14:paraId="109B9259" w14:textId="3B4A11EF" w:rsidR="0017748C" w:rsidRDefault="0017748C" w:rsidP="00BB4690"/>
    <w:p w14:paraId="239EE11B" w14:textId="212E9623" w:rsidR="0017748C" w:rsidRDefault="0017748C" w:rsidP="00BB4690"/>
    <w:p w14:paraId="13428194" w14:textId="7971BB77" w:rsidR="0017748C" w:rsidRDefault="0017748C" w:rsidP="00BB4690"/>
    <w:p w14:paraId="1B31C6FC" w14:textId="5FAB63AC" w:rsidR="0017748C" w:rsidRDefault="0017748C" w:rsidP="00BB4690"/>
    <w:p w14:paraId="4D1BAB2E" w14:textId="3982DA8E" w:rsidR="0017748C" w:rsidRDefault="0017748C" w:rsidP="00BB4690"/>
    <w:p w14:paraId="6C074111" w14:textId="6D580DF4" w:rsidR="0017748C" w:rsidRDefault="0017748C" w:rsidP="00BB4690"/>
    <w:p w14:paraId="661C2F51" w14:textId="625022FF" w:rsidR="0017748C" w:rsidRDefault="0017748C" w:rsidP="00BB4690"/>
    <w:p w14:paraId="375B720B" w14:textId="4A32EEEE" w:rsidR="0017748C" w:rsidRDefault="0017748C" w:rsidP="00BB4690"/>
    <w:p w14:paraId="1F04FF9F" w14:textId="1DCF4477" w:rsidR="0017748C" w:rsidRDefault="0017748C" w:rsidP="00BB4690"/>
    <w:p w14:paraId="33824A92" w14:textId="28738581" w:rsidR="0017748C" w:rsidRDefault="0017748C" w:rsidP="00BB4690"/>
    <w:p w14:paraId="72D55DC2" w14:textId="7E7AC8A5" w:rsidR="0017748C" w:rsidRDefault="0017748C" w:rsidP="00BB4690"/>
    <w:p w14:paraId="477054CE" w14:textId="77777777" w:rsidR="0017748C" w:rsidRDefault="0017748C" w:rsidP="00BB4690">
      <w:pPr>
        <w:rPr>
          <w:rFonts w:hint="eastAsia"/>
        </w:rPr>
      </w:pPr>
    </w:p>
    <w:p w14:paraId="69A2D18D" w14:textId="77777777" w:rsidR="00BB4690" w:rsidRPr="00BB4690" w:rsidRDefault="00BB4690" w:rsidP="00BB4690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B4690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病原生物学实验室规则</w:t>
      </w:r>
    </w:p>
    <w:p w14:paraId="264DFDCB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一、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进入实验室要穿工作服。</w:t>
      </w:r>
    </w:p>
    <w:p w14:paraId="190E19FC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二、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除实验中必用的学习用品外，其他物品不要放在实验台上。书包放桌屉内。</w:t>
      </w:r>
    </w:p>
    <w:p w14:paraId="4D0785BA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三、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实验室内不允许吃食物或饮料，严禁吸烟。</w:t>
      </w:r>
    </w:p>
    <w:p w14:paraId="34A21EB7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四、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实验中一定要保持实验室安静，彼此讨论问题时不要大声喧哗、严禁打闹。</w:t>
      </w:r>
    </w:p>
    <w:p w14:paraId="4A812CC5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五、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实验过程要按照教师要求进行操作，若发生带菌材料破损，污染环境、物品等事故时，应立即报告老师，及时进行预防处理。</w:t>
      </w:r>
    </w:p>
    <w:p w14:paraId="589F56AF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六、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爱护实验器材，如有损坏应及时报告教师，需赔偿者按规定办理。</w:t>
      </w:r>
    </w:p>
    <w:p w14:paraId="73CD5E99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七、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实验完毕，要清理台面。需冲洗的物品按要求冲洗，需收回的物品按要求摆放整齐送回教学准备室。</w:t>
      </w:r>
    </w:p>
    <w:p w14:paraId="28B30A6C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八、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值日生要做好值日，离开实验室时，一定要有专人负责关好门窗、水源及照明设备。</w:t>
      </w:r>
    </w:p>
    <w:p w14:paraId="77A38801" w14:textId="77777777" w:rsidR="00BB4690" w:rsidRDefault="00BB4690" w:rsidP="00BB4690"/>
    <w:p w14:paraId="57A58619" w14:textId="3B724E35" w:rsidR="00BB4690" w:rsidRDefault="00BB4690" w:rsidP="00BB4690"/>
    <w:p w14:paraId="2B2F2C42" w14:textId="4BC1B41F" w:rsidR="0017748C" w:rsidRDefault="0017748C" w:rsidP="00BB4690"/>
    <w:p w14:paraId="6127E26D" w14:textId="52264F48" w:rsidR="0017748C" w:rsidRDefault="0017748C" w:rsidP="00BB4690"/>
    <w:p w14:paraId="22BC5546" w14:textId="2E202949" w:rsidR="0017748C" w:rsidRDefault="0017748C" w:rsidP="00BB4690"/>
    <w:p w14:paraId="22DC9A9B" w14:textId="0423F1EC" w:rsidR="0017748C" w:rsidRDefault="0017748C" w:rsidP="00BB4690"/>
    <w:p w14:paraId="72049464" w14:textId="34BDC03B" w:rsidR="0017748C" w:rsidRDefault="0017748C" w:rsidP="00BB4690"/>
    <w:p w14:paraId="6E8473AB" w14:textId="6A5657F6" w:rsidR="0017748C" w:rsidRDefault="0017748C" w:rsidP="00BB4690"/>
    <w:p w14:paraId="0D79677D" w14:textId="0583E833" w:rsidR="0017748C" w:rsidRDefault="0017748C" w:rsidP="00BB4690"/>
    <w:p w14:paraId="306FB270" w14:textId="481D3839" w:rsidR="0017748C" w:rsidRDefault="0017748C" w:rsidP="00BB4690"/>
    <w:p w14:paraId="2402ABC4" w14:textId="15843581" w:rsidR="0017748C" w:rsidRDefault="0017748C" w:rsidP="00BB4690"/>
    <w:p w14:paraId="0C054B4A" w14:textId="42261CEA" w:rsidR="0017748C" w:rsidRDefault="0017748C" w:rsidP="00BB4690"/>
    <w:p w14:paraId="4B301E57" w14:textId="1008C793" w:rsidR="0017748C" w:rsidRDefault="0017748C" w:rsidP="00BB4690"/>
    <w:p w14:paraId="3BDD0F52" w14:textId="77777777" w:rsidR="0017748C" w:rsidRDefault="0017748C" w:rsidP="00BB4690">
      <w:pPr>
        <w:rPr>
          <w:rFonts w:hint="eastAsia"/>
        </w:rPr>
      </w:pPr>
    </w:p>
    <w:p w14:paraId="0416511E" w14:textId="77777777" w:rsidR="00BB4690" w:rsidRPr="00BB4690" w:rsidRDefault="00BB4690" w:rsidP="00BB4690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B4690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免疫学实验室简介</w:t>
      </w:r>
    </w:p>
    <w:p w14:paraId="67328BD1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免疫学实验室主要承担</w:t>
      </w:r>
      <w:r>
        <w:rPr>
          <w:rFonts w:ascii="Times New Roman" w:eastAsia="宋体" w:hAnsi="Times New Roman" w:cs="Times New Roman"/>
          <w:sz w:val="28"/>
          <w:szCs w:val="28"/>
        </w:rPr>
        <w:t>我校医学相关专业学生免疫学实验教学</w:t>
      </w:r>
      <w:r>
        <w:rPr>
          <w:rFonts w:ascii="Times New Roman" w:eastAsia="宋体" w:hAnsi="Times New Roman" w:cs="Times New Roman" w:hint="eastAsia"/>
          <w:sz w:val="28"/>
          <w:szCs w:val="28"/>
        </w:rPr>
        <w:t>工作，目前主要开展的实验项目有：</w:t>
      </w:r>
    </w:p>
    <w:p w14:paraId="192AB94E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1、免疫器官及细胞观察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171399CA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、凝集反应</w:t>
      </w:r>
    </w:p>
    <w:p w14:paraId="65FF938D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3、沉淀反应</w:t>
      </w:r>
    </w:p>
    <w:p w14:paraId="18CC78C5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4、吞噬细胞功能检测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7741CA4C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>
        <w:rPr>
          <w:rFonts w:ascii="Times New Roman" w:eastAsia="宋体" w:hAnsi="Times New Roman" w:cs="Times New Roman"/>
          <w:sz w:val="28"/>
          <w:szCs w:val="28"/>
        </w:rPr>
        <w:t>小鼠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脾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细胞分离及计数</w:t>
      </w:r>
    </w:p>
    <w:p w14:paraId="31FAB04F" w14:textId="77777777" w:rsidR="00BB4690" w:rsidRDefault="00BB4690" w:rsidP="00BB4690">
      <w:pPr>
        <w:ind w:firstLineChars="200" w:firstLine="560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>
        <w:rPr>
          <w:rFonts w:ascii="Times New Roman" w:hAnsi="Times New Roman" w:cs="Times New Roman"/>
          <w:kern w:val="0"/>
          <w:sz w:val="28"/>
          <w:szCs w:val="28"/>
        </w:rPr>
        <w:t>T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淋巴细胞数量及功能的测定</w:t>
      </w:r>
    </w:p>
    <w:p w14:paraId="794A9359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Times New Roman" w:cs="宋体"/>
          <w:kern w:val="0"/>
          <w:sz w:val="28"/>
          <w:szCs w:val="28"/>
        </w:rPr>
        <w:t>8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免疫</w:t>
      </w:r>
      <w:r>
        <w:rPr>
          <w:rFonts w:ascii="宋体" w:eastAsia="宋体" w:hAnsi="宋体" w:hint="eastAsia"/>
          <w:sz w:val="28"/>
          <w:szCs w:val="28"/>
        </w:rPr>
        <w:t>荧光法-抗核抗体的检测</w:t>
      </w:r>
    </w:p>
    <w:p w14:paraId="3D03B691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9、酶联免疫吸附试验（</w:t>
      </w:r>
      <w:r>
        <w:rPr>
          <w:rFonts w:ascii="宋体" w:eastAsia="宋体" w:hAnsi="宋体"/>
          <w:sz w:val="28"/>
          <w:szCs w:val="28"/>
        </w:rPr>
        <w:t xml:space="preserve">ELISA） </w:t>
      </w:r>
    </w:p>
    <w:p w14:paraId="527FAE9E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E玫瑰花环形成试验</w:t>
      </w:r>
    </w:p>
    <w:p w14:paraId="075ACA5B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、补体</w:t>
      </w:r>
      <w:proofErr w:type="gramStart"/>
      <w:r>
        <w:rPr>
          <w:rFonts w:ascii="宋体" w:eastAsia="宋体" w:hAnsi="宋体" w:hint="eastAsia"/>
          <w:sz w:val="28"/>
          <w:szCs w:val="28"/>
        </w:rPr>
        <w:t>介</w:t>
      </w:r>
      <w:proofErr w:type="gramEnd"/>
      <w:r>
        <w:rPr>
          <w:rFonts w:ascii="宋体" w:eastAsia="宋体" w:hAnsi="宋体" w:hint="eastAsia"/>
          <w:sz w:val="28"/>
          <w:szCs w:val="28"/>
        </w:rPr>
        <w:t>导的细胞毒试验</w:t>
      </w:r>
    </w:p>
    <w:p w14:paraId="4111A833" w14:textId="77777777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D6E8DA2" w14:textId="2AA18A1E" w:rsidR="00BB4690" w:rsidRDefault="00BB4690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23C65C3" w14:textId="32189A8B" w:rsidR="0017748C" w:rsidRDefault="0017748C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4EDA2E1" w14:textId="5B8E9084" w:rsidR="0017748C" w:rsidRDefault="0017748C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74AFEAF" w14:textId="6319342C" w:rsidR="0017748C" w:rsidRDefault="0017748C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8F36974" w14:textId="0D216F72" w:rsidR="0017748C" w:rsidRDefault="0017748C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6BD15E5" w14:textId="2EFDD5D9" w:rsidR="0017748C" w:rsidRDefault="0017748C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B01AFA3" w14:textId="6ABBD6D4" w:rsidR="0017748C" w:rsidRDefault="0017748C" w:rsidP="00BB469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32D8252" w14:textId="77777777" w:rsidR="0017748C" w:rsidRDefault="0017748C" w:rsidP="00BB469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753C6946" w14:textId="77777777" w:rsidR="00BB4690" w:rsidRPr="00BB4690" w:rsidRDefault="00BB4690" w:rsidP="00BB4690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B4690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免疫学实验室规则</w:t>
      </w:r>
    </w:p>
    <w:p w14:paraId="299F9213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一、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进入实验室实验要穿工作服。</w:t>
      </w:r>
    </w:p>
    <w:p w14:paraId="69B3AF41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二、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除实验中必用的学习用品外，其他物品不要放在实验台上。书包放桌屉内。</w:t>
      </w:r>
    </w:p>
    <w:p w14:paraId="2D572DFA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三、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实验室内不允许吃食物或饮料，严禁吸烟。</w:t>
      </w:r>
    </w:p>
    <w:p w14:paraId="048B8FBD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四、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实验中一定要保持实验室安静，彼此讨论问题时不要大声喧哗、严禁打闹。</w:t>
      </w:r>
    </w:p>
    <w:p w14:paraId="7915F6CF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五、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实验过程要按照教师要求进行操作，如有疑问要请教指导教师。</w:t>
      </w:r>
    </w:p>
    <w:p w14:paraId="5AAA6965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六、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爱护实验器材，如有损坏应及时报告教师，需赔偿者按规定办理。</w:t>
      </w:r>
    </w:p>
    <w:p w14:paraId="569A2DD1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七、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实验完毕，要清理台面。需冲洗的物品按要求冲洗，需收回的物品按要求摆放整齐送回教学准备室。</w:t>
      </w:r>
    </w:p>
    <w:p w14:paraId="73DC9ADE" w14:textId="77777777" w:rsidR="00BB4690" w:rsidRDefault="00BB4690" w:rsidP="00BB469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八、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值日生要做好值日，离开实验室时，一定要有专人负责关好门窗、水源及照明设备。</w:t>
      </w:r>
    </w:p>
    <w:p w14:paraId="712E1EB9" w14:textId="43ED4E91" w:rsidR="00BB4690" w:rsidRDefault="00BB4690" w:rsidP="00BB4690">
      <w:pPr>
        <w:rPr>
          <w:rFonts w:ascii="宋体" w:eastAsia="宋体" w:hAnsi="宋体"/>
          <w:sz w:val="28"/>
          <w:szCs w:val="28"/>
        </w:rPr>
      </w:pPr>
    </w:p>
    <w:p w14:paraId="01EBF529" w14:textId="5428C943" w:rsidR="0017748C" w:rsidRDefault="0017748C" w:rsidP="00BB4690">
      <w:pPr>
        <w:rPr>
          <w:rFonts w:ascii="宋体" w:eastAsia="宋体" w:hAnsi="宋体"/>
          <w:sz w:val="28"/>
          <w:szCs w:val="28"/>
        </w:rPr>
      </w:pPr>
    </w:p>
    <w:p w14:paraId="3BBDDEFE" w14:textId="7E2083F8" w:rsidR="0017748C" w:rsidRDefault="0017748C" w:rsidP="00BB4690">
      <w:pPr>
        <w:rPr>
          <w:rFonts w:ascii="宋体" w:eastAsia="宋体" w:hAnsi="宋体"/>
          <w:sz w:val="28"/>
          <w:szCs w:val="28"/>
        </w:rPr>
      </w:pPr>
    </w:p>
    <w:p w14:paraId="4073CF28" w14:textId="35DF1A5B" w:rsidR="0017748C" w:rsidRDefault="0017748C" w:rsidP="00BB4690">
      <w:pPr>
        <w:rPr>
          <w:rFonts w:ascii="宋体" w:eastAsia="宋体" w:hAnsi="宋体"/>
          <w:sz w:val="28"/>
          <w:szCs w:val="28"/>
        </w:rPr>
      </w:pPr>
    </w:p>
    <w:p w14:paraId="4B02F351" w14:textId="4B3D5799" w:rsidR="0017748C" w:rsidRDefault="0017748C" w:rsidP="00BB4690">
      <w:pPr>
        <w:rPr>
          <w:rFonts w:ascii="宋体" w:eastAsia="宋体" w:hAnsi="宋体"/>
          <w:sz w:val="28"/>
          <w:szCs w:val="28"/>
        </w:rPr>
      </w:pPr>
    </w:p>
    <w:p w14:paraId="0B565503" w14:textId="77777777" w:rsidR="0017748C" w:rsidRDefault="0017748C" w:rsidP="00BB4690">
      <w:pPr>
        <w:rPr>
          <w:rFonts w:ascii="宋体" w:eastAsia="宋体" w:hAnsi="宋体" w:hint="eastAsia"/>
          <w:sz w:val="28"/>
          <w:szCs w:val="28"/>
        </w:rPr>
      </w:pPr>
    </w:p>
    <w:p w14:paraId="115D8497" w14:textId="77777777" w:rsidR="00BB4690" w:rsidRPr="00BB4690" w:rsidRDefault="00BB4690" w:rsidP="00BB4690">
      <w:pPr>
        <w:pStyle w:val="2"/>
        <w:jc w:val="center"/>
        <w:rPr>
          <w:sz w:val="28"/>
          <w:szCs w:val="28"/>
        </w:rPr>
      </w:pPr>
      <w:r w:rsidRPr="00BB4690">
        <w:rPr>
          <w:rFonts w:hint="eastAsia"/>
          <w:sz w:val="28"/>
          <w:szCs w:val="28"/>
        </w:rPr>
        <w:lastRenderedPageBreak/>
        <w:t>机能学实验</w:t>
      </w:r>
    </w:p>
    <w:p w14:paraId="4BB43F31" w14:textId="77777777" w:rsidR="00BB4690" w:rsidRPr="00BB4690" w:rsidRDefault="00BB4690" w:rsidP="00BB4690">
      <w:pPr>
        <w:pStyle w:val="2"/>
        <w:jc w:val="center"/>
        <w:rPr>
          <w:sz w:val="28"/>
          <w:szCs w:val="28"/>
        </w:rPr>
      </w:pPr>
      <w:r w:rsidRPr="00BB4690">
        <w:rPr>
          <w:rFonts w:hint="eastAsia"/>
          <w:sz w:val="28"/>
          <w:szCs w:val="28"/>
        </w:rPr>
        <w:t>实验项目</w:t>
      </w:r>
    </w:p>
    <w:p w14:paraId="5CE90654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常用实验动物技能训练</w:t>
      </w:r>
    </w:p>
    <w:p w14:paraId="72A4A1F3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药物的剂量、给药途径和注射速度对药物作用的影响</w:t>
      </w:r>
    </w:p>
    <w:p w14:paraId="30E5D486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传出神经药物对兔瞳孔及腺体的影响</w:t>
      </w:r>
    </w:p>
    <w:p w14:paraId="7C16EC39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有机磷中毒及其解救</w:t>
      </w:r>
    </w:p>
    <w:p w14:paraId="167134DB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药物的抗惊厥作用</w:t>
      </w:r>
    </w:p>
    <w:p w14:paraId="100569A3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氯丙嗪的镇静降温作用</w:t>
      </w:r>
    </w:p>
    <w:p w14:paraId="3AB24EE8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硫酸镁中毒的解救</w:t>
      </w:r>
    </w:p>
    <w:p w14:paraId="6589F910" w14:textId="77777777" w:rsidR="00BB4690" w:rsidRPr="00BB4690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proofErr w:type="gramStart"/>
      <w:r w:rsidRPr="00BB4690">
        <w:rPr>
          <w:rFonts w:ascii="宋体" w:eastAsia="宋体" w:hAnsiTheme="minorHAnsi" w:cs="宋体" w:hint="eastAsia"/>
          <w:sz w:val="28"/>
          <w:szCs w:val="28"/>
        </w:rPr>
        <w:t>呋</w:t>
      </w:r>
      <w:proofErr w:type="gramEnd"/>
      <w:r w:rsidRPr="00BB4690">
        <w:rPr>
          <w:rFonts w:ascii="宋体" w:eastAsia="宋体" w:hAnsiTheme="minorHAnsi" w:cs="宋体" w:hint="eastAsia"/>
          <w:sz w:val="28"/>
          <w:szCs w:val="28"/>
        </w:rPr>
        <w:t>塞米的利尿作用</w:t>
      </w:r>
    </w:p>
    <w:p w14:paraId="7924D265" w14:textId="77777777" w:rsidR="00BB4690" w:rsidRPr="00410668" w:rsidRDefault="00BB4690" w:rsidP="00BB4690">
      <w:pPr>
        <w:pStyle w:val="a3"/>
        <w:numPr>
          <w:ilvl w:val="0"/>
          <w:numId w:val="1"/>
        </w:numPr>
        <w:ind w:firstLineChars="0"/>
        <w:rPr>
          <w:rFonts w:ascii="宋体" w:eastAsia="宋体" w:hAnsiTheme="minorHAnsi" w:cs="宋体"/>
          <w:sz w:val="28"/>
          <w:szCs w:val="28"/>
        </w:rPr>
      </w:pPr>
      <w:r w:rsidRPr="00BB4690">
        <w:rPr>
          <w:rFonts w:ascii="宋体" w:eastAsia="宋体" w:hAnsiTheme="minorHAnsi" w:cs="宋体" w:hint="eastAsia"/>
          <w:sz w:val="28"/>
          <w:szCs w:val="28"/>
        </w:rPr>
        <w:t>药物LD50测定</w:t>
      </w:r>
    </w:p>
    <w:p w14:paraId="14A86900" w14:textId="77777777" w:rsidR="00514E00" w:rsidRDefault="00514E00" w:rsidP="00C60488"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机能学实验</w:t>
      </w:r>
    </w:p>
    <w:p w14:paraId="1BD0E5AA" w14:textId="77777777" w:rsidR="00C60488" w:rsidRPr="00C60488" w:rsidRDefault="00C60488" w:rsidP="00C60488">
      <w:pPr>
        <w:pStyle w:val="2"/>
        <w:jc w:val="center"/>
        <w:rPr>
          <w:sz w:val="28"/>
          <w:szCs w:val="28"/>
        </w:rPr>
      </w:pPr>
      <w:r w:rsidRPr="00C60488">
        <w:rPr>
          <w:rFonts w:hint="eastAsia"/>
          <w:sz w:val="28"/>
          <w:szCs w:val="28"/>
        </w:rPr>
        <w:t>实验室管理制度</w:t>
      </w:r>
    </w:p>
    <w:p w14:paraId="38077B3B" w14:textId="77777777" w:rsidR="00C60488" w:rsidRPr="00C60488" w:rsidRDefault="00C60488" w:rsidP="00C60488">
      <w:pPr>
        <w:rPr>
          <w:rFonts w:ascii="宋体" w:eastAsia="宋体" w:cs="宋体"/>
          <w:sz w:val="28"/>
          <w:szCs w:val="28"/>
        </w:rPr>
      </w:pPr>
      <w:r w:rsidRPr="00C60488">
        <w:rPr>
          <w:rFonts w:ascii="宋体" w:eastAsia="宋体" w:cs="宋体" w:hint="eastAsia"/>
          <w:sz w:val="28"/>
          <w:szCs w:val="28"/>
        </w:rPr>
        <w:t>1、实验室管理由实验中心总负责，具体事宜可指定实验员专人负责。</w:t>
      </w:r>
    </w:p>
    <w:p w14:paraId="120F636C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2、认真填写好实验使用登记簿及贵重精密仪器登记卡等。借用实验室，须提前一天向负责人预约。</w:t>
      </w:r>
    </w:p>
    <w:p w14:paraId="7365E9AB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3、实验室内的仪器、药品，要整齐地放置在规定的位置上，并经常保持实验室整洁有序。</w:t>
      </w:r>
    </w:p>
    <w:p w14:paraId="27C2313F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4、废纸、废液等要放在纸篓或倒在废液缸内，切不可倒入水槽中，以防下水道堵塞或腐蚀。</w:t>
      </w:r>
    </w:p>
    <w:p w14:paraId="5FE7F58F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5、要精心使用仪器设备，注意节约用药、用水、用电和其他能源，如</w:t>
      </w:r>
      <w:r w:rsidRPr="00E57C94">
        <w:rPr>
          <w:rFonts w:ascii="宋体" w:eastAsia="宋体" w:cs="宋体" w:hint="eastAsia"/>
          <w:sz w:val="28"/>
          <w:szCs w:val="28"/>
        </w:rPr>
        <w:lastRenderedPageBreak/>
        <w:t>损坏仪器和设备时，应及时报告、登记，并按规定赔偿。</w:t>
      </w:r>
    </w:p>
    <w:p w14:paraId="60C44737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6、实验室内严禁吸烟和随地吐痰，未经允许不得擅自搬动仪器设备，乱接乱拉电线等。</w:t>
      </w:r>
    </w:p>
    <w:p w14:paraId="64ECE1C5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7、实验结束后，将仪器药品放回原处。由值日生清扫实验室，检查“三源”关锁门窗。</w:t>
      </w:r>
    </w:p>
    <w:p w14:paraId="6E9E25C5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8、不经允许任何人不得擅自将实验室物品带出，借用价值10元以上仪器、药品须经负责人批准。</w:t>
      </w:r>
    </w:p>
    <w:p w14:paraId="441BE34A" w14:textId="77777777" w:rsidR="00C60488" w:rsidRPr="00E57C94" w:rsidRDefault="00C60488" w:rsidP="00E57C94">
      <w:pPr>
        <w:rPr>
          <w:rFonts w:ascii="宋体" w:eastAsia="宋体" w:cs="宋体"/>
          <w:sz w:val="28"/>
          <w:szCs w:val="28"/>
        </w:rPr>
      </w:pPr>
      <w:r w:rsidRPr="00E57C94">
        <w:rPr>
          <w:rFonts w:ascii="宋体" w:eastAsia="宋体" w:cs="宋体" w:hint="eastAsia"/>
          <w:sz w:val="28"/>
          <w:szCs w:val="28"/>
        </w:rPr>
        <w:t>9、不准在实验室洗衣、做饭、会客，以及与实验无关的事。</w:t>
      </w:r>
    </w:p>
    <w:p w14:paraId="7CEB56EF" w14:textId="77777777" w:rsidR="000F76B0" w:rsidRDefault="000F76B0" w:rsidP="00E57C94">
      <w:pPr>
        <w:rPr>
          <w:rFonts w:ascii="宋体" w:eastAsia="宋体" w:cs="宋体"/>
          <w:sz w:val="28"/>
          <w:szCs w:val="28"/>
        </w:rPr>
      </w:pPr>
    </w:p>
    <w:p w14:paraId="6B7312D8" w14:textId="77777777" w:rsidR="00507C58" w:rsidRDefault="00507C58" w:rsidP="000F76B0">
      <w:pPr>
        <w:jc w:val="center"/>
        <w:rPr>
          <w:b/>
          <w:sz w:val="28"/>
          <w:szCs w:val="28"/>
        </w:rPr>
      </w:pPr>
    </w:p>
    <w:p w14:paraId="38A6EAC5" w14:textId="0A08120F" w:rsidR="00507C58" w:rsidRDefault="00507C58" w:rsidP="000F76B0">
      <w:pPr>
        <w:jc w:val="center"/>
        <w:rPr>
          <w:b/>
          <w:sz w:val="28"/>
          <w:szCs w:val="28"/>
        </w:rPr>
      </w:pPr>
    </w:p>
    <w:p w14:paraId="72A9853D" w14:textId="6C697369" w:rsidR="0017748C" w:rsidRDefault="0017748C" w:rsidP="000F76B0">
      <w:pPr>
        <w:jc w:val="center"/>
        <w:rPr>
          <w:b/>
          <w:sz w:val="28"/>
          <w:szCs w:val="28"/>
        </w:rPr>
      </w:pPr>
    </w:p>
    <w:p w14:paraId="247D85E5" w14:textId="7E867AAE" w:rsidR="0017748C" w:rsidRDefault="0017748C" w:rsidP="000F76B0">
      <w:pPr>
        <w:jc w:val="center"/>
        <w:rPr>
          <w:b/>
          <w:sz w:val="28"/>
          <w:szCs w:val="28"/>
        </w:rPr>
      </w:pPr>
    </w:p>
    <w:p w14:paraId="081D52E9" w14:textId="6802651F" w:rsidR="0017748C" w:rsidRDefault="0017748C" w:rsidP="000F76B0">
      <w:pPr>
        <w:jc w:val="center"/>
        <w:rPr>
          <w:b/>
          <w:sz w:val="28"/>
          <w:szCs w:val="28"/>
        </w:rPr>
      </w:pPr>
    </w:p>
    <w:p w14:paraId="3EEE441B" w14:textId="55B7A496" w:rsidR="0017748C" w:rsidRDefault="0017748C" w:rsidP="000F76B0">
      <w:pPr>
        <w:jc w:val="center"/>
        <w:rPr>
          <w:b/>
          <w:sz w:val="28"/>
          <w:szCs w:val="28"/>
        </w:rPr>
      </w:pPr>
    </w:p>
    <w:p w14:paraId="0131F419" w14:textId="746E223E" w:rsidR="0017748C" w:rsidRDefault="0017748C" w:rsidP="000F76B0">
      <w:pPr>
        <w:jc w:val="center"/>
        <w:rPr>
          <w:b/>
          <w:sz w:val="28"/>
          <w:szCs w:val="28"/>
        </w:rPr>
      </w:pPr>
    </w:p>
    <w:p w14:paraId="4024A973" w14:textId="598568A2" w:rsidR="0017748C" w:rsidRDefault="0017748C" w:rsidP="000F76B0">
      <w:pPr>
        <w:jc w:val="center"/>
        <w:rPr>
          <w:b/>
          <w:sz w:val="28"/>
          <w:szCs w:val="28"/>
        </w:rPr>
      </w:pPr>
    </w:p>
    <w:p w14:paraId="6E0BF01B" w14:textId="5B07332B" w:rsidR="0017748C" w:rsidRDefault="0017748C" w:rsidP="000F76B0">
      <w:pPr>
        <w:jc w:val="center"/>
        <w:rPr>
          <w:b/>
          <w:sz w:val="28"/>
          <w:szCs w:val="28"/>
        </w:rPr>
      </w:pPr>
    </w:p>
    <w:p w14:paraId="3E42E019" w14:textId="269BF301" w:rsidR="0017748C" w:rsidRDefault="0017748C" w:rsidP="000F76B0">
      <w:pPr>
        <w:jc w:val="center"/>
        <w:rPr>
          <w:b/>
          <w:sz w:val="28"/>
          <w:szCs w:val="28"/>
        </w:rPr>
      </w:pPr>
    </w:p>
    <w:p w14:paraId="47C6319F" w14:textId="196A8CD0" w:rsidR="0017748C" w:rsidRDefault="0017748C" w:rsidP="000F76B0">
      <w:pPr>
        <w:jc w:val="center"/>
        <w:rPr>
          <w:b/>
          <w:sz w:val="28"/>
          <w:szCs w:val="28"/>
        </w:rPr>
      </w:pPr>
    </w:p>
    <w:p w14:paraId="27A8B831" w14:textId="0EAF0539" w:rsidR="0017748C" w:rsidRDefault="0017748C" w:rsidP="000F76B0">
      <w:pPr>
        <w:jc w:val="center"/>
        <w:rPr>
          <w:b/>
          <w:sz w:val="28"/>
          <w:szCs w:val="28"/>
        </w:rPr>
      </w:pPr>
    </w:p>
    <w:p w14:paraId="3EB60FFE" w14:textId="77777777" w:rsidR="0017748C" w:rsidRDefault="0017748C" w:rsidP="000F76B0">
      <w:pPr>
        <w:jc w:val="center"/>
        <w:rPr>
          <w:rFonts w:hint="eastAsia"/>
          <w:b/>
          <w:sz w:val="28"/>
          <w:szCs w:val="28"/>
        </w:rPr>
      </w:pPr>
    </w:p>
    <w:p w14:paraId="76895C9B" w14:textId="77777777" w:rsidR="000F76B0" w:rsidRDefault="000F76B0" w:rsidP="000F76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系统解剖实验室</w:t>
      </w:r>
    </w:p>
    <w:p w14:paraId="0EB2ACBC" w14:textId="77777777" w:rsidR="000F76B0" w:rsidRDefault="000F76B0" w:rsidP="000F7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实验室规则</w:t>
      </w:r>
    </w:p>
    <w:p w14:paraId="779956AD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、实验室是师生进行教学实验和科研实验的场所，一般不做他用。</w:t>
      </w:r>
    </w:p>
    <w:p w14:paraId="509F1565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进入实验室的一切人员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必须遵守实验室的各项规章制度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爱护公物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保持室内安静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严禁吸烟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吃东西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乱抛纸屑杂物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随地吐痰</w:t>
      </w:r>
      <w:r>
        <w:rPr>
          <w:rFonts w:hint="eastAsia"/>
          <w:sz w:val="28"/>
          <w:szCs w:val="28"/>
        </w:rPr>
        <w:t>，严禁大声喧哗、打闹等。</w:t>
      </w:r>
    </w:p>
    <w:p w14:paraId="0204A8EC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实验室的仪器设备器材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要专人保管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登记建账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卡</w:t>
      </w:r>
      <w:r>
        <w:rPr>
          <w:rFonts w:hint="eastAsia"/>
          <w:sz w:val="28"/>
          <w:szCs w:val="28"/>
        </w:rPr>
        <w:t>，实行制，做到帐、卡、物相符。严禁随意搬动，拆卸改装。对违规规定，造成事故者要追究责任，仪器设备需报废时，按有关规定办理。</w:t>
      </w:r>
    </w:p>
    <w:p w14:paraId="07D1286D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实验室仪器设备的存放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必须合乎放置要求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整洁有序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便于检查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维护保养</w:t>
      </w:r>
      <w:r>
        <w:rPr>
          <w:rFonts w:hint="eastAsia"/>
          <w:sz w:val="28"/>
          <w:szCs w:val="28"/>
        </w:rPr>
        <w:t>。</w:t>
      </w:r>
    </w:p>
    <w:p w14:paraId="7E088409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实验室的工作人员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要落实岗位责任制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仪器设备做到定期检查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维护保养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出现故障及时修复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确保仪器设备处于正常状态</w:t>
      </w:r>
      <w:r>
        <w:rPr>
          <w:rFonts w:hint="eastAsia"/>
          <w:sz w:val="28"/>
          <w:szCs w:val="28"/>
        </w:rPr>
        <w:t>。</w:t>
      </w:r>
    </w:p>
    <w:p w14:paraId="27BE4513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实验仪器设备</w:t>
      </w:r>
      <w:r>
        <w:rPr>
          <w:rFonts w:hint="eastAsia"/>
          <w:sz w:val="28"/>
          <w:szCs w:val="28"/>
        </w:rPr>
        <w:t>（包括主机、附件、说明书），工具一般不外借，如实验室之间相互调剂借用，要经实验室主任批准，由管理人办好手续，方可外借。用完后要及时归还，携出校外或外单位借用时，须经院系领导批准。</w:t>
      </w:r>
    </w:p>
    <w:p w14:paraId="496C9F2D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非本室人员到实验室做实验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院内须经实验中心主任批准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院外人员须</w:t>
      </w:r>
      <w:proofErr w:type="gramStart"/>
      <w:r>
        <w:rPr>
          <w:sz w:val="28"/>
          <w:szCs w:val="28"/>
        </w:rPr>
        <w:t>经系部主任</w:t>
      </w:r>
      <w:proofErr w:type="gramEnd"/>
      <w:r>
        <w:rPr>
          <w:sz w:val="28"/>
          <w:szCs w:val="28"/>
        </w:rPr>
        <w:t>批准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并办理有关手续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按规定收取费</w:t>
      </w:r>
      <w:r>
        <w:rPr>
          <w:sz w:val="28"/>
          <w:szCs w:val="28"/>
        </w:rPr>
        <w:lastRenderedPageBreak/>
        <w:t>用</w:t>
      </w:r>
      <w:r>
        <w:rPr>
          <w:rFonts w:hint="eastAsia"/>
          <w:sz w:val="28"/>
          <w:szCs w:val="28"/>
        </w:rPr>
        <w:t>。</w:t>
      </w:r>
    </w:p>
    <w:p w14:paraId="672360CE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实验仪器设备应按操作规程正确使用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未经实验教师批准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学生不得连接电源以免接错线路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损坏仪器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如出现事故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要立即查明原因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同时上报中心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填写报告单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包括丢失或其他事故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，视情节按有关规定赔偿。</w:t>
      </w:r>
    </w:p>
    <w:p w14:paraId="5345A869" w14:textId="77777777" w:rsidR="000F76B0" w:rsidRDefault="000F76B0" w:rsidP="000F76B0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学生实验结束后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由辅导教师检查仪器设备有无损坏等有关情况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经教</w:t>
      </w:r>
      <w:r>
        <w:rPr>
          <w:rFonts w:hint="eastAsia"/>
          <w:sz w:val="28"/>
          <w:szCs w:val="28"/>
        </w:rPr>
        <w:t>师</w:t>
      </w:r>
      <w:r>
        <w:rPr>
          <w:sz w:val="28"/>
          <w:szCs w:val="28"/>
        </w:rPr>
        <w:t>签字后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方可清理桌面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整理好仪器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大型精密贵重仪器设备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应认真如实填写使用登记录</w:t>
      </w:r>
      <w:r>
        <w:rPr>
          <w:rFonts w:hint="eastAsia"/>
          <w:sz w:val="28"/>
          <w:szCs w:val="28"/>
        </w:rPr>
        <w:t>。</w:t>
      </w:r>
    </w:p>
    <w:p w14:paraId="325A9B5D" w14:textId="77777777" w:rsidR="000F76B0" w:rsidRDefault="000F76B0" w:rsidP="000F76B0">
      <w:pPr>
        <w:ind w:firstLineChars="200" w:firstLine="560"/>
      </w:pP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实验室要有定期安全检查制度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明确责任人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做好防盗工作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必备防火器材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最后离开实验室者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要认真检查门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窗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水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电</w:t>
      </w:r>
      <w:r>
        <w:rPr>
          <w:rFonts w:hint="eastAsia"/>
          <w:sz w:val="28"/>
          <w:szCs w:val="28"/>
        </w:rPr>
        <w:t>以及室内存放的高压容器等，杜绝不安全隐患，确保实验室安全。</w:t>
      </w:r>
    </w:p>
    <w:p w14:paraId="590702BE" w14:textId="6990468F" w:rsidR="000F76B0" w:rsidRDefault="000F76B0" w:rsidP="00E57C94">
      <w:pPr>
        <w:rPr>
          <w:rFonts w:ascii="宋体" w:eastAsia="宋体" w:cs="宋体"/>
          <w:sz w:val="28"/>
          <w:szCs w:val="28"/>
        </w:rPr>
      </w:pPr>
    </w:p>
    <w:p w14:paraId="5EEFBA22" w14:textId="2DC4908E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68EA6822" w14:textId="03A9C44F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22DCCA04" w14:textId="0B3EC197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019571EF" w14:textId="5D409A84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127498BE" w14:textId="1E146759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0FCD8F43" w14:textId="5BFDAD38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2DEB19CF" w14:textId="2F49D339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3E38EDF3" w14:textId="290D5E9E" w:rsidR="0017748C" w:rsidRDefault="0017748C" w:rsidP="00E57C94">
      <w:pPr>
        <w:rPr>
          <w:rFonts w:ascii="宋体" w:eastAsia="宋体" w:cs="宋体"/>
          <w:sz w:val="28"/>
          <w:szCs w:val="28"/>
        </w:rPr>
      </w:pPr>
    </w:p>
    <w:p w14:paraId="71AA4B49" w14:textId="77777777" w:rsidR="0017748C" w:rsidRDefault="0017748C" w:rsidP="00E57C94">
      <w:pPr>
        <w:rPr>
          <w:rFonts w:ascii="宋体" w:eastAsia="宋体" w:cs="宋体" w:hint="eastAsia"/>
          <w:sz w:val="28"/>
          <w:szCs w:val="28"/>
        </w:rPr>
      </w:pPr>
    </w:p>
    <w:p w14:paraId="7D01298E" w14:textId="77777777" w:rsidR="00BA20A8" w:rsidRDefault="00BA20A8" w:rsidP="00E57C94">
      <w:pPr>
        <w:rPr>
          <w:rFonts w:ascii="宋体" w:eastAsia="宋体" w:cs="宋体"/>
          <w:sz w:val="28"/>
          <w:szCs w:val="28"/>
        </w:rPr>
      </w:pPr>
    </w:p>
    <w:p w14:paraId="30A43A6D" w14:textId="77777777" w:rsidR="00BA20A8" w:rsidRDefault="00C16B6C" w:rsidP="00C16B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</w:t>
      </w:r>
      <w:r w:rsidR="00BA20A8">
        <w:rPr>
          <w:rFonts w:hint="eastAsia"/>
          <w:b/>
          <w:sz w:val="28"/>
          <w:szCs w:val="28"/>
        </w:rPr>
        <w:t>系统解剖实验室</w:t>
      </w:r>
    </w:p>
    <w:p w14:paraId="27623B98" w14:textId="77777777" w:rsidR="00BA20A8" w:rsidRDefault="00BA20A8" w:rsidP="00BA20A8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学生实验守则</w:t>
      </w:r>
    </w:p>
    <w:p w14:paraId="7E950171" w14:textId="77777777" w:rsidR="00BA20A8" w:rsidRDefault="00BA20A8" w:rsidP="00BA20A8">
      <w:pPr>
        <w:ind w:left="420" w:firstLine="570"/>
        <w:rPr>
          <w:sz w:val="28"/>
          <w:szCs w:val="28"/>
        </w:rPr>
      </w:pPr>
      <w:r>
        <w:rPr>
          <w:sz w:val="28"/>
          <w:szCs w:val="28"/>
        </w:rPr>
        <w:t>为了在实验中培养学生严谨的科学态度和作风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确保人身安全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顺利完成实验任务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特制定以下规则</w:t>
      </w:r>
      <w:r>
        <w:rPr>
          <w:rFonts w:hint="eastAsia"/>
          <w:sz w:val="28"/>
          <w:szCs w:val="28"/>
        </w:rPr>
        <w:t>：</w:t>
      </w:r>
    </w:p>
    <w:p w14:paraId="35655A57" w14:textId="77777777" w:rsidR="00BA20A8" w:rsidRDefault="00BA20A8" w:rsidP="00BA20A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学生进入实验室一律穿工作服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进入实验室后应保持安静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不得高声喧哗和打闹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不准抽烟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不准随地吐痰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不准乱抛纸屑杂物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要保持实验室整齐清洁</w:t>
      </w:r>
      <w:r>
        <w:rPr>
          <w:rFonts w:hint="eastAsia"/>
          <w:sz w:val="28"/>
          <w:szCs w:val="28"/>
        </w:rPr>
        <w:t>。</w:t>
      </w:r>
    </w:p>
    <w:p w14:paraId="0C47930D" w14:textId="77777777" w:rsidR="00BA20A8" w:rsidRDefault="00BA20A8" w:rsidP="00BA20A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、爱护仪器设备，节约使用材料，未经许可，不得动用与本实验无关的仪器设备及其他物品，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准将实验室任何物品带出室外。</w:t>
      </w:r>
    </w:p>
    <w:p w14:paraId="30E10C3A" w14:textId="77777777" w:rsidR="00BA20A8" w:rsidRDefault="00BA20A8" w:rsidP="00BA20A8">
      <w:pPr>
        <w:ind w:firstLineChars="200" w:firstLine="560"/>
        <w:jc w:val="left"/>
        <w:rPr>
          <w:rFonts w:eastAsia="宋体"/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遵守纪律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必须在指定的时间内参加实验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不得迟到</w:t>
      </w:r>
      <w:r>
        <w:rPr>
          <w:rFonts w:hint="eastAsia"/>
          <w:sz w:val="28"/>
          <w:szCs w:val="28"/>
        </w:rPr>
        <w:t>、早退。</w:t>
      </w:r>
    </w:p>
    <w:p w14:paraId="449ED0E1" w14:textId="77777777" w:rsidR="00BA20A8" w:rsidRDefault="00BA20A8" w:rsidP="00BA20A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四、在实验前必须认真预习相关实验内容，明确实验目的、步骤、原理；在实验准备就绪后，须经指导教师检查，方可进行实验。</w:t>
      </w:r>
    </w:p>
    <w:p w14:paraId="1BC03057" w14:textId="77777777" w:rsidR="00BA20A8" w:rsidRDefault="00BA20A8" w:rsidP="00BA20A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实验时必须严格遵守实验室的规章制度和仪器设备操作规程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如实时记录实验数据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不得抄袭他人实验结果</w:t>
      </w:r>
      <w:r>
        <w:rPr>
          <w:rFonts w:hint="eastAsia"/>
          <w:sz w:val="28"/>
          <w:szCs w:val="28"/>
        </w:rPr>
        <w:t>。</w:t>
      </w:r>
    </w:p>
    <w:p w14:paraId="370B42F6" w14:textId="77777777" w:rsidR="00BA20A8" w:rsidRDefault="00BA20A8" w:rsidP="00BA20A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必须服从实验指导老师的指导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严格按操作规程进行实验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注意安全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严禁带电接线或拆线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若发生事故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应立即切断电源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保护好现场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及时向指导教师报告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待查明原因并排除故障后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方可继续实验</w:t>
      </w:r>
      <w:r>
        <w:rPr>
          <w:rFonts w:hint="eastAsia"/>
          <w:sz w:val="28"/>
          <w:szCs w:val="28"/>
        </w:rPr>
        <w:t>；若损坏仪器设备，需填写仪器设备损坏单，进行赔偿处理。</w:t>
      </w:r>
    </w:p>
    <w:p w14:paraId="4614AA8A" w14:textId="77777777" w:rsidR="00BA20A8" w:rsidRDefault="00BA20A8" w:rsidP="00BA20A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在实验完毕后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应及时将所有仪器设备恢复原位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并切断电源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关好门窗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经指导教师检查仪器设备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工具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材料及实验记录后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方可离开实验室</w:t>
      </w:r>
      <w:r>
        <w:rPr>
          <w:rFonts w:hint="eastAsia"/>
          <w:sz w:val="28"/>
          <w:szCs w:val="28"/>
        </w:rPr>
        <w:t>。</w:t>
      </w:r>
    </w:p>
    <w:p w14:paraId="21DF3B70" w14:textId="77777777" w:rsidR="00BA20A8" w:rsidRDefault="00BA20A8" w:rsidP="00BA20A8">
      <w:pPr>
        <w:ind w:firstLineChars="200" w:firstLine="560"/>
        <w:jc w:val="left"/>
      </w:pPr>
      <w:r>
        <w:rPr>
          <w:sz w:val="28"/>
          <w:szCs w:val="28"/>
        </w:rPr>
        <w:t>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每次实验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需按要求撰写实验报告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认真分析实验结果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精确处理实验数据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不得更改原始数据</w:t>
      </w:r>
      <w:r>
        <w:rPr>
          <w:rFonts w:hint="eastAsia"/>
          <w:sz w:val="28"/>
          <w:szCs w:val="28"/>
        </w:rPr>
        <w:t>。</w:t>
      </w:r>
    </w:p>
    <w:p w14:paraId="0BF80039" w14:textId="77777777" w:rsidR="00BA20A8" w:rsidRDefault="00BA20A8" w:rsidP="00E57C94">
      <w:pPr>
        <w:rPr>
          <w:rFonts w:ascii="宋体" w:eastAsia="宋体" w:cs="宋体"/>
          <w:sz w:val="28"/>
          <w:szCs w:val="28"/>
        </w:rPr>
      </w:pPr>
    </w:p>
    <w:p w14:paraId="442D3797" w14:textId="77777777" w:rsidR="00C16B6C" w:rsidRDefault="00C16B6C" w:rsidP="00E57C94">
      <w:pPr>
        <w:rPr>
          <w:rFonts w:ascii="宋体" w:eastAsia="宋体" w:cs="宋体"/>
          <w:sz w:val="28"/>
          <w:szCs w:val="28"/>
        </w:rPr>
      </w:pPr>
    </w:p>
    <w:p w14:paraId="15BA6E21" w14:textId="77777777" w:rsidR="00507C58" w:rsidRDefault="00507C58" w:rsidP="00C16B6C">
      <w:pPr>
        <w:jc w:val="center"/>
        <w:rPr>
          <w:b/>
          <w:sz w:val="28"/>
          <w:szCs w:val="28"/>
        </w:rPr>
      </w:pPr>
    </w:p>
    <w:p w14:paraId="2C1FAC66" w14:textId="2D1733B2" w:rsidR="00507C58" w:rsidRDefault="00507C58" w:rsidP="00C16B6C">
      <w:pPr>
        <w:jc w:val="center"/>
        <w:rPr>
          <w:b/>
          <w:sz w:val="28"/>
          <w:szCs w:val="28"/>
        </w:rPr>
      </w:pPr>
    </w:p>
    <w:p w14:paraId="6E26F706" w14:textId="67DF8655" w:rsidR="0017748C" w:rsidRDefault="0017748C" w:rsidP="00C16B6C">
      <w:pPr>
        <w:jc w:val="center"/>
        <w:rPr>
          <w:b/>
          <w:sz w:val="28"/>
          <w:szCs w:val="28"/>
        </w:rPr>
      </w:pPr>
    </w:p>
    <w:p w14:paraId="05314D1D" w14:textId="4F680A08" w:rsidR="0017748C" w:rsidRDefault="0017748C" w:rsidP="00C16B6C">
      <w:pPr>
        <w:jc w:val="center"/>
        <w:rPr>
          <w:b/>
          <w:sz w:val="28"/>
          <w:szCs w:val="28"/>
        </w:rPr>
      </w:pPr>
    </w:p>
    <w:p w14:paraId="6555AD18" w14:textId="22DE69E8" w:rsidR="0017748C" w:rsidRDefault="0017748C" w:rsidP="00C16B6C">
      <w:pPr>
        <w:jc w:val="center"/>
        <w:rPr>
          <w:b/>
          <w:sz w:val="28"/>
          <w:szCs w:val="28"/>
        </w:rPr>
      </w:pPr>
    </w:p>
    <w:p w14:paraId="4991AA3E" w14:textId="743CF8DE" w:rsidR="0017748C" w:rsidRDefault="0017748C" w:rsidP="00C16B6C">
      <w:pPr>
        <w:jc w:val="center"/>
        <w:rPr>
          <w:b/>
          <w:sz w:val="28"/>
          <w:szCs w:val="28"/>
        </w:rPr>
      </w:pPr>
    </w:p>
    <w:p w14:paraId="62244F83" w14:textId="260B3FF7" w:rsidR="0017748C" w:rsidRDefault="0017748C" w:rsidP="00C16B6C">
      <w:pPr>
        <w:jc w:val="center"/>
        <w:rPr>
          <w:b/>
          <w:sz w:val="28"/>
          <w:szCs w:val="28"/>
        </w:rPr>
      </w:pPr>
    </w:p>
    <w:p w14:paraId="18A1A560" w14:textId="0C5201A9" w:rsidR="0017748C" w:rsidRDefault="0017748C" w:rsidP="00C16B6C">
      <w:pPr>
        <w:jc w:val="center"/>
        <w:rPr>
          <w:b/>
          <w:sz w:val="28"/>
          <w:szCs w:val="28"/>
        </w:rPr>
      </w:pPr>
    </w:p>
    <w:p w14:paraId="41166332" w14:textId="12E854DA" w:rsidR="0017748C" w:rsidRDefault="0017748C" w:rsidP="00C16B6C">
      <w:pPr>
        <w:jc w:val="center"/>
        <w:rPr>
          <w:b/>
          <w:sz w:val="28"/>
          <w:szCs w:val="28"/>
        </w:rPr>
      </w:pPr>
    </w:p>
    <w:p w14:paraId="760BE0F2" w14:textId="40C19522" w:rsidR="0017748C" w:rsidRDefault="0017748C" w:rsidP="00C16B6C">
      <w:pPr>
        <w:jc w:val="center"/>
        <w:rPr>
          <w:b/>
          <w:sz w:val="28"/>
          <w:szCs w:val="28"/>
        </w:rPr>
      </w:pPr>
    </w:p>
    <w:p w14:paraId="5D82FE82" w14:textId="056AB42C" w:rsidR="0017748C" w:rsidRDefault="0017748C" w:rsidP="00C16B6C">
      <w:pPr>
        <w:jc w:val="center"/>
        <w:rPr>
          <w:b/>
          <w:sz w:val="28"/>
          <w:szCs w:val="28"/>
        </w:rPr>
      </w:pPr>
    </w:p>
    <w:p w14:paraId="698EA185" w14:textId="1FD76B99" w:rsidR="0017748C" w:rsidRDefault="0017748C" w:rsidP="00C16B6C">
      <w:pPr>
        <w:jc w:val="center"/>
        <w:rPr>
          <w:b/>
          <w:sz w:val="28"/>
          <w:szCs w:val="28"/>
        </w:rPr>
      </w:pPr>
    </w:p>
    <w:p w14:paraId="26477EDC" w14:textId="1FDA9331" w:rsidR="0017748C" w:rsidRDefault="0017748C" w:rsidP="00C16B6C">
      <w:pPr>
        <w:jc w:val="center"/>
        <w:rPr>
          <w:b/>
          <w:sz w:val="28"/>
          <w:szCs w:val="28"/>
        </w:rPr>
      </w:pPr>
    </w:p>
    <w:p w14:paraId="1F4D8D67" w14:textId="7D3670A5" w:rsidR="0017748C" w:rsidRDefault="0017748C" w:rsidP="00C16B6C">
      <w:pPr>
        <w:jc w:val="center"/>
        <w:rPr>
          <w:b/>
          <w:sz w:val="28"/>
          <w:szCs w:val="28"/>
        </w:rPr>
      </w:pPr>
    </w:p>
    <w:p w14:paraId="28C3E94C" w14:textId="77777777" w:rsidR="0017748C" w:rsidRDefault="0017748C" w:rsidP="00C16B6C">
      <w:pPr>
        <w:jc w:val="center"/>
        <w:rPr>
          <w:rFonts w:hint="eastAsia"/>
          <w:b/>
          <w:sz w:val="28"/>
          <w:szCs w:val="28"/>
        </w:rPr>
      </w:pPr>
    </w:p>
    <w:p w14:paraId="562598AC" w14:textId="77777777" w:rsidR="00C16B6C" w:rsidRDefault="00C16B6C" w:rsidP="00C16B6C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lastRenderedPageBreak/>
        <w:t>局解</w:t>
      </w:r>
      <w:r w:rsidRPr="00F251A3">
        <w:rPr>
          <w:b/>
          <w:sz w:val="28"/>
          <w:szCs w:val="28"/>
        </w:rPr>
        <w:t>实验室</w:t>
      </w:r>
      <w:proofErr w:type="gramEnd"/>
      <w:r w:rsidRPr="00F251A3">
        <w:rPr>
          <w:b/>
          <w:sz w:val="28"/>
          <w:szCs w:val="28"/>
        </w:rPr>
        <w:t>规则</w:t>
      </w:r>
    </w:p>
    <w:p w14:paraId="7B5EF398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 w:rsidRPr="00F251A3">
        <w:rPr>
          <w:sz w:val="28"/>
          <w:szCs w:val="28"/>
        </w:rPr>
        <w:t>一</w:t>
      </w:r>
      <w:r w:rsidRPr="00F251A3">
        <w:rPr>
          <w:rFonts w:hint="eastAsia"/>
          <w:sz w:val="28"/>
          <w:szCs w:val="28"/>
        </w:rPr>
        <w:t>、实验室是师生进行教学</w:t>
      </w:r>
      <w:r>
        <w:rPr>
          <w:rFonts w:hint="eastAsia"/>
          <w:sz w:val="28"/>
          <w:szCs w:val="28"/>
        </w:rPr>
        <w:t>实验和科研实验的场所，一般不做它用。</w:t>
      </w:r>
    </w:p>
    <w:p w14:paraId="04B40AC1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进入实验室的一切人员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必须遵守实验室的各项规章制度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爱护公物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保持室内安静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严禁吸烟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吃东西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乱抛纸屑杂物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随地吐痰</w:t>
      </w:r>
      <w:r>
        <w:rPr>
          <w:rFonts w:hint="eastAsia"/>
          <w:sz w:val="28"/>
          <w:szCs w:val="28"/>
        </w:rPr>
        <w:t>，严禁大声喧哗、打闹等。</w:t>
      </w:r>
    </w:p>
    <w:p w14:paraId="0A0D3D66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实验室的仪器设备器材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要专人保管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登记建账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卡</w:t>
      </w:r>
      <w:r>
        <w:rPr>
          <w:rFonts w:hint="eastAsia"/>
          <w:sz w:val="28"/>
          <w:szCs w:val="28"/>
        </w:rPr>
        <w:t>，实行制，做到帐、卡、物相符。严禁随意搬动，拆卸改装。对违规规定，造成事故者要追究责任，仪器设备需报废时，按有关规定办理。</w:t>
      </w:r>
    </w:p>
    <w:p w14:paraId="38F916C5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实验室仪器设备的存放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必须合乎放置要求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整洁有序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便于检查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维护保养</w:t>
      </w:r>
      <w:r>
        <w:rPr>
          <w:rFonts w:hint="eastAsia"/>
          <w:sz w:val="28"/>
          <w:szCs w:val="28"/>
        </w:rPr>
        <w:t>。</w:t>
      </w:r>
    </w:p>
    <w:p w14:paraId="46EB5D8E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实验室的工作人员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要落实岗位责任制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仪器设备做到定期检查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维护保养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出现故障及时修复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确保仪器设备处于正常状态</w:t>
      </w:r>
      <w:r>
        <w:rPr>
          <w:rFonts w:hint="eastAsia"/>
          <w:sz w:val="28"/>
          <w:szCs w:val="28"/>
        </w:rPr>
        <w:t>。</w:t>
      </w:r>
    </w:p>
    <w:p w14:paraId="4E70F032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实验仪器设备</w:t>
      </w:r>
      <w:r>
        <w:rPr>
          <w:rFonts w:hint="eastAsia"/>
          <w:sz w:val="28"/>
          <w:szCs w:val="28"/>
        </w:rPr>
        <w:t>（包括主机、附件、说明书），工具一般不外借，如实验室之间相互调剂借用，要经实验室主任批准，由管理人办好手续，方可外借。用完后要及时归还，携出校外或外单位借用时，须经院系领导批准。</w:t>
      </w:r>
    </w:p>
    <w:p w14:paraId="5DBB7F4F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非本室人员到实验室做实验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院内须经实验中心主任批准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院外人员须</w:t>
      </w:r>
      <w:proofErr w:type="gramStart"/>
      <w:r>
        <w:rPr>
          <w:sz w:val="28"/>
          <w:szCs w:val="28"/>
        </w:rPr>
        <w:t>经系部主任</w:t>
      </w:r>
      <w:proofErr w:type="gramEnd"/>
      <w:r>
        <w:rPr>
          <w:sz w:val="28"/>
          <w:szCs w:val="28"/>
        </w:rPr>
        <w:t>批准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并办理有关手续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按规定收取费用</w:t>
      </w:r>
      <w:r>
        <w:rPr>
          <w:rFonts w:hint="eastAsia"/>
          <w:sz w:val="28"/>
          <w:szCs w:val="28"/>
        </w:rPr>
        <w:t>。</w:t>
      </w:r>
    </w:p>
    <w:p w14:paraId="7D0FEF09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实验仪器设备应按操作规程正确使用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未经实验教师批准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学生不得连接电源以免接错线路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损坏仪器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如出现事故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要立即查明原因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同时上报中心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填写报告单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包括丢失或其他事故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，视情节按有关规定赔偿。</w:t>
      </w:r>
    </w:p>
    <w:p w14:paraId="67521757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学生实验结束后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由辅导教师检查仪器设备有无损坏等有关情况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经教</w:t>
      </w:r>
      <w:r>
        <w:rPr>
          <w:rFonts w:hint="eastAsia"/>
          <w:sz w:val="28"/>
          <w:szCs w:val="28"/>
        </w:rPr>
        <w:t>师</w:t>
      </w:r>
      <w:r>
        <w:rPr>
          <w:sz w:val="28"/>
          <w:szCs w:val="28"/>
        </w:rPr>
        <w:t>签字后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方可清理桌面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整理好仪器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大型精密贵重仪器设备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应认真如实填写使用登记录</w:t>
      </w:r>
      <w:r>
        <w:rPr>
          <w:rFonts w:hint="eastAsia"/>
          <w:sz w:val="28"/>
          <w:szCs w:val="28"/>
        </w:rPr>
        <w:t>。</w:t>
      </w:r>
    </w:p>
    <w:p w14:paraId="5356542C" w14:textId="77777777" w:rsidR="00C16B6C" w:rsidRDefault="00C16B6C" w:rsidP="00A409A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实验室要有定期安全检查制度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明确责任人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做好防盗工作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必备防火器材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最后离开实验室者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要认真检查门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窗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水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电</w:t>
      </w:r>
      <w:r>
        <w:rPr>
          <w:rFonts w:hint="eastAsia"/>
          <w:sz w:val="28"/>
          <w:szCs w:val="28"/>
        </w:rPr>
        <w:t>以及室内存放的高压容器等，杜绝不安全隐患，确保实验室安全。</w:t>
      </w:r>
    </w:p>
    <w:p w14:paraId="31E80795" w14:textId="77777777" w:rsidR="00C16B6C" w:rsidRDefault="00C16B6C" w:rsidP="00C16B6C">
      <w:pPr>
        <w:rPr>
          <w:sz w:val="28"/>
          <w:szCs w:val="28"/>
        </w:rPr>
      </w:pPr>
    </w:p>
    <w:p w14:paraId="2D77B2AD" w14:textId="7ED9D3C2" w:rsidR="00C16B6C" w:rsidRDefault="00C16B6C" w:rsidP="00C16B6C">
      <w:pPr>
        <w:rPr>
          <w:sz w:val="28"/>
          <w:szCs w:val="28"/>
        </w:rPr>
      </w:pPr>
    </w:p>
    <w:p w14:paraId="059DC0CD" w14:textId="0FFA2DC0" w:rsidR="0017748C" w:rsidRDefault="0017748C" w:rsidP="00C16B6C">
      <w:pPr>
        <w:rPr>
          <w:sz w:val="28"/>
          <w:szCs w:val="28"/>
        </w:rPr>
      </w:pPr>
    </w:p>
    <w:p w14:paraId="0BB9D7D9" w14:textId="739A630A" w:rsidR="0017748C" w:rsidRDefault="0017748C" w:rsidP="00C16B6C">
      <w:pPr>
        <w:rPr>
          <w:sz w:val="28"/>
          <w:szCs w:val="28"/>
        </w:rPr>
      </w:pPr>
    </w:p>
    <w:p w14:paraId="04D67437" w14:textId="323525F1" w:rsidR="0017748C" w:rsidRDefault="0017748C" w:rsidP="00C16B6C">
      <w:pPr>
        <w:rPr>
          <w:sz w:val="28"/>
          <w:szCs w:val="28"/>
        </w:rPr>
      </w:pPr>
    </w:p>
    <w:p w14:paraId="3BFD5EBA" w14:textId="0227C6B0" w:rsidR="0017748C" w:rsidRDefault="0017748C" w:rsidP="00C16B6C">
      <w:pPr>
        <w:rPr>
          <w:sz w:val="28"/>
          <w:szCs w:val="28"/>
        </w:rPr>
      </w:pPr>
    </w:p>
    <w:p w14:paraId="4AFDFB7E" w14:textId="0CA5FB67" w:rsidR="0017748C" w:rsidRDefault="0017748C" w:rsidP="00C16B6C">
      <w:pPr>
        <w:rPr>
          <w:sz w:val="28"/>
          <w:szCs w:val="28"/>
        </w:rPr>
      </w:pPr>
    </w:p>
    <w:p w14:paraId="56AA54BD" w14:textId="5F81CAF2" w:rsidR="0017748C" w:rsidRDefault="0017748C" w:rsidP="00C16B6C">
      <w:pPr>
        <w:rPr>
          <w:sz w:val="28"/>
          <w:szCs w:val="28"/>
        </w:rPr>
      </w:pPr>
    </w:p>
    <w:p w14:paraId="1153A286" w14:textId="508EA4C7" w:rsidR="0017748C" w:rsidRDefault="0017748C" w:rsidP="00C16B6C">
      <w:pPr>
        <w:rPr>
          <w:sz w:val="28"/>
          <w:szCs w:val="28"/>
        </w:rPr>
      </w:pPr>
    </w:p>
    <w:p w14:paraId="0B5445AE" w14:textId="3B01E074" w:rsidR="0017748C" w:rsidRDefault="0017748C" w:rsidP="00C16B6C">
      <w:pPr>
        <w:rPr>
          <w:sz w:val="28"/>
          <w:szCs w:val="28"/>
        </w:rPr>
      </w:pPr>
    </w:p>
    <w:p w14:paraId="520C9D7A" w14:textId="49023B45" w:rsidR="0017748C" w:rsidRDefault="0017748C" w:rsidP="00C16B6C">
      <w:pPr>
        <w:rPr>
          <w:sz w:val="28"/>
          <w:szCs w:val="28"/>
        </w:rPr>
      </w:pPr>
    </w:p>
    <w:p w14:paraId="18D036D9" w14:textId="77777777" w:rsidR="0017748C" w:rsidRDefault="0017748C" w:rsidP="00C16B6C">
      <w:pPr>
        <w:rPr>
          <w:rFonts w:hint="eastAsia"/>
          <w:sz w:val="28"/>
          <w:szCs w:val="28"/>
        </w:rPr>
      </w:pPr>
    </w:p>
    <w:p w14:paraId="640E5EA1" w14:textId="77777777" w:rsidR="003241E4" w:rsidRDefault="003241E4" w:rsidP="00C16B6C">
      <w:pPr>
        <w:ind w:left="42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lastRenderedPageBreak/>
        <w:t>局解实验室</w:t>
      </w:r>
      <w:proofErr w:type="gramEnd"/>
    </w:p>
    <w:p w14:paraId="165120C8" w14:textId="77777777" w:rsidR="00C16B6C" w:rsidRDefault="00C16B6C" w:rsidP="00C16B6C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学生实验守则</w:t>
      </w:r>
    </w:p>
    <w:p w14:paraId="41634769" w14:textId="77777777" w:rsidR="00C16B6C" w:rsidRDefault="00C16B6C" w:rsidP="00C16B6C">
      <w:pPr>
        <w:ind w:left="420" w:firstLine="570"/>
        <w:rPr>
          <w:sz w:val="28"/>
          <w:szCs w:val="28"/>
        </w:rPr>
      </w:pPr>
      <w:r>
        <w:rPr>
          <w:sz w:val="28"/>
          <w:szCs w:val="28"/>
        </w:rPr>
        <w:t>为了在实验中培养学生严谨的科学态度和作风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确保人身安全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顺利完成实验任务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特制定以下规则</w:t>
      </w:r>
      <w:r>
        <w:rPr>
          <w:rFonts w:hint="eastAsia"/>
          <w:sz w:val="28"/>
          <w:szCs w:val="28"/>
        </w:rPr>
        <w:t>：</w:t>
      </w:r>
    </w:p>
    <w:p w14:paraId="18B76E2C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 w:rsidRPr="00A946E8">
        <w:rPr>
          <w:sz w:val="28"/>
          <w:szCs w:val="28"/>
        </w:rPr>
        <w:t>一</w:t>
      </w:r>
      <w:r w:rsidRPr="00A946E8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学生进入实验室一律穿工作服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进入实验室后应保持安静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不得高声喧哗和打闹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不准抽烟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不准随地吐痰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不准乱抛纸屑杂物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要保持实验室整齐清洁</w:t>
      </w:r>
      <w:r>
        <w:rPr>
          <w:rFonts w:hint="eastAsia"/>
          <w:sz w:val="28"/>
          <w:szCs w:val="28"/>
        </w:rPr>
        <w:t>。</w:t>
      </w:r>
    </w:p>
    <w:p w14:paraId="500A5E75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、禁止以标本或尸体为背景进行拍照、摄像；严禁将有关实验室设备的照片上传至网络。</w:t>
      </w:r>
    </w:p>
    <w:p w14:paraId="38D68B7E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三、爱护仪器设备，节约使用材料，未经许可，不得动用与本实验无关的仪器设备及其他物品，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准将实验室任何物品带出室外。</w:t>
      </w:r>
    </w:p>
    <w:p w14:paraId="19B22436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遵守纪律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必须在指定的时间内参加实验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不得迟到</w:t>
      </w:r>
      <w:r>
        <w:rPr>
          <w:rFonts w:hint="eastAsia"/>
          <w:sz w:val="28"/>
          <w:szCs w:val="28"/>
        </w:rPr>
        <w:t>、早退。</w:t>
      </w:r>
    </w:p>
    <w:p w14:paraId="6223F160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五、在实验前必须认真预习相关实验内容，明确实验目的、步骤、原理；在实验准备就绪后，须经指导教师检查，方可进行实验。</w:t>
      </w:r>
    </w:p>
    <w:p w14:paraId="17EFCDD6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sz w:val="28"/>
          <w:szCs w:val="28"/>
        </w:rPr>
        <w:t>实验时必须严格遵守实验室的规章制度和仪器设备操作规程</w:t>
      </w:r>
      <w:r>
        <w:rPr>
          <w:rFonts w:hint="eastAsia"/>
          <w:sz w:val="28"/>
          <w:szCs w:val="28"/>
        </w:rPr>
        <w:t>，正确使用手术刀等器械，注意安全。</w:t>
      </w:r>
    </w:p>
    <w:p w14:paraId="65B85C0A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>
        <w:rPr>
          <w:sz w:val="28"/>
          <w:szCs w:val="28"/>
        </w:rPr>
        <w:t>必须服从实验指导老师的指导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严格按操作规程进行实验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注意安全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严禁带电接线或拆线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若发生事故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应立即切断电源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保护好现场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及时向指导教师报告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待查明原因并排除故障</w:t>
      </w:r>
      <w:r>
        <w:rPr>
          <w:sz w:val="28"/>
          <w:szCs w:val="28"/>
        </w:rPr>
        <w:lastRenderedPageBreak/>
        <w:t>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方可继续实验</w:t>
      </w:r>
      <w:r>
        <w:rPr>
          <w:rFonts w:hint="eastAsia"/>
          <w:sz w:val="28"/>
          <w:szCs w:val="28"/>
        </w:rPr>
        <w:t>；若损坏仪器设备，需填写仪器设备损坏单，进行赔偿处理。</w:t>
      </w:r>
    </w:p>
    <w:p w14:paraId="6CAFC88B" w14:textId="77777777" w:rsidR="00C16B6C" w:rsidRDefault="00C16B6C" w:rsidP="00C16B6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sz w:val="28"/>
          <w:szCs w:val="28"/>
        </w:rPr>
        <w:t>在实验完毕后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应及时将所有仪器设备恢复原位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并切断电源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关好门窗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经指导教师检查仪器设备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工具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材料及实验记录后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方可离开实验室</w:t>
      </w:r>
      <w:r>
        <w:rPr>
          <w:rFonts w:hint="eastAsia"/>
          <w:sz w:val="28"/>
          <w:szCs w:val="28"/>
        </w:rPr>
        <w:t>。</w:t>
      </w:r>
    </w:p>
    <w:p w14:paraId="2EAD5F54" w14:textId="06D4F089" w:rsidR="00C16B6C" w:rsidRDefault="00C16B6C" w:rsidP="00C16B6C"/>
    <w:p w14:paraId="321C791C" w14:textId="095EE9A3" w:rsidR="0017748C" w:rsidRDefault="0017748C" w:rsidP="00C16B6C"/>
    <w:p w14:paraId="1935CA1D" w14:textId="3F978158" w:rsidR="0017748C" w:rsidRDefault="0017748C" w:rsidP="00C16B6C"/>
    <w:p w14:paraId="3249D966" w14:textId="5625DC05" w:rsidR="0017748C" w:rsidRDefault="0017748C" w:rsidP="00C16B6C"/>
    <w:p w14:paraId="05768DFA" w14:textId="30316159" w:rsidR="0017748C" w:rsidRDefault="0017748C" w:rsidP="00C16B6C"/>
    <w:p w14:paraId="71706FA4" w14:textId="0177DE65" w:rsidR="0017748C" w:rsidRDefault="0017748C" w:rsidP="00C16B6C"/>
    <w:p w14:paraId="6E9B66E3" w14:textId="5AC6F405" w:rsidR="0017748C" w:rsidRDefault="0017748C" w:rsidP="00C16B6C"/>
    <w:p w14:paraId="1D8C5C3B" w14:textId="2CBAF2F1" w:rsidR="0017748C" w:rsidRDefault="0017748C" w:rsidP="00C16B6C"/>
    <w:p w14:paraId="1B06C12C" w14:textId="6D2D829C" w:rsidR="0017748C" w:rsidRDefault="0017748C" w:rsidP="00C16B6C"/>
    <w:p w14:paraId="05F87B68" w14:textId="28A30B71" w:rsidR="0017748C" w:rsidRDefault="0017748C" w:rsidP="00C16B6C"/>
    <w:p w14:paraId="11FAAC8B" w14:textId="58BA16B4" w:rsidR="0017748C" w:rsidRDefault="0017748C" w:rsidP="00C16B6C"/>
    <w:p w14:paraId="7605D8CB" w14:textId="595AE90B" w:rsidR="0017748C" w:rsidRDefault="0017748C" w:rsidP="00C16B6C"/>
    <w:p w14:paraId="0FAB2A3C" w14:textId="347FEE1B" w:rsidR="0017748C" w:rsidRDefault="0017748C" w:rsidP="00C16B6C"/>
    <w:p w14:paraId="2ADE3F07" w14:textId="2B24B261" w:rsidR="0017748C" w:rsidRDefault="0017748C" w:rsidP="00C16B6C"/>
    <w:p w14:paraId="39DC0DFA" w14:textId="4A110863" w:rsidR="0017748C" w:rsidRDefault="0017748C" w:rsidP="00C16B6C"/>
    <w:p w14:paraId="0A7B8C45" w14:textId="40C0DF6D" w:rsidR="0017748C" w:rsidRDefault="0017748C" w:rsidP="00C16B6C"/>
    <w:p w14:paraId="42482074" w14:textId="6411E365" w:rsidR="0017748C" w:rsidRDefault="0017748C" w:rsidP="00C16B6C"/>
    <w:p w14:paraId="1D4D910E" w14:textId="43C28720" w:rsidR="0017748C" w:rsidRDefault="0017748C" w:rsidP="00C16B6C"/>
    <w:p w14:paraId="18C6A394" w14:textId="177E2D26" w:rsidR="0017748C" w:rsidRDefault="0017748C" w:rsidP="00C16B6C"/>
    <w:p w14:paraId="5E96D01D" w14:textId="5ABAC30C" w:rsidR="0017748C" w:rsidRDefault="0017748C" w:rsidP="00C16B6C"/>
    <w:p w14:paraId="49D98D62" w14:textId="3A11C344" w:rsidR="0017748C" w:rsidRDefault="0017748C" w:rsidP="00C16B6C"/>
    <w:p w14:paraId="567CD94D" w14:textId="0EA93166" w:rsidR="0017748C" w:rsidRDefault="0017748C" w:rsidP="00C16B6C"/>
    <w:p w14:paraId="0BD8C20B" w14:textId="1598C503" w:rsidR="0017748C" w:rsidRDefault="0017748C" w:rsidP="00C16B6C"/>
    <w:p w14:paraId="20CAD397" w14:textId="202416FB" w:rsidR="0017748C" w:rsidRDefault="0017748C" w:rsidP="00C16B6C"/>
    <w:p w14:paraId="23926DD5" w14:textId="438C4544" w:rsidR="0017748C" w:rsidRDefault="0017748C" w:rsidP="00C16B6C"/>
    <w:p w14:paraId="774A2714" w14:textId="72CA2140" w:rsidR="0017748C" w:rsidRDefault="0017748C" w:rsidP="00C16B6C"/>
    <w:p w14:paraId="4F6A7F2C" w14:textId="439D9C9E" w:rsidR="0017748C" w:rsidRDefault="0017748C" w:rsidP="00C16B6C"/>
    <w:p w14:paraId="108E26E1" w14:textId="3876322C" w:rsidR="0017748C" w:rsidRDefault="0017748C" w:rsidP="00C16B6C"/>
    <w:p w14:paraId="296F90D0" w14:textId="38133256" w:rsidR="0017748C" w:rsidRDefault="0017748C" w:rsidP="00C16B6C"/>
    <w:p w14:paraId="537EDE9D" w14:textId="452F10EA" w:rsidR="0017748C" w:rsidRDefault="0017748C" w:rsidP="00C16B6C"/>
    <w:p w14:paraId="39A8BFB8" w14:textId="19CFC01A" w:rsidR="0017748C" w:rsidRDefault="0017748C" w:rsidP="00C16B6C"/>
    <w:p w14:paraId="52095925" w14:textId="4BADC705" w:rsidR="0017748C" w:rsidRDefault="0017748C" w:rsidP="00C16B6C"/>
    <w:p w14:paraId="7AD6B7C1" w14:textId="77777777" w:rsidR="0017748C" w:rsidRDefault="0017748C" w:rsidP="00C16B6C">
      <w:pPr>
        <w:rPr>
          <w:rFonts w:hint="eastAsia"/>
        </w:rPr>
      </w:pPr>
    </w:p>
    <w:p w14:paraId="4C2EE378" w14:textId="77777777" w:rsidR="00271ECF" w:rsidRDefault="00271ECF" w:rsidP="00C16B6C"/>
    <w:p w14:paraId="3DD95726" w14:textId="77777777" w:rsidR="00301F3B" w:rsidRDefault="00271ECF" w:rsidP="003B123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解剖</w:t>
      </w:r>
      <w:r>
        <w:rPr>
          <w:b/>
          <w:sz w:val="28"/>
          <w:szCs w:val="28"/>
        </w:rPr>
        <w:t>标本室</w:t>
      </w:r>
      <w:r w:rsidR="00301F3B">
        <w:rPr>
          <w:b/>
          <w:sz w:val="28"/>
          <w:szCs w:val="28"/>
        </w:rPr>
        <w:t>学生实验守则</w:t>
      </w:r>
    </w:p>
    <w:p w14:paraId="55F11D80" w14:textId="77777777" w:rsidR="00301F3B" w:rsidRDefault="00301F3B" w:rsidP="00301F3B">
      <w:pPr>
        <w:ind w:left="420" w:firstLine="570"/>
        <w:rPr>
          <w:sz w:val="28"/>
          <w:szCs w:val="28"/>
        </w:rPr>
      </w:pPr>
      <w:r>
        <w:rPr>
          <w:sz w:val="28"/>
          <w:szCs w:val="28"/>
        </w:rPr>
        <w:t>为了在实验中培养学生严谨的科学态度和作风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确保人身安全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顺利完成实验任务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特制定以下规则</w:t>
      </w:r>
      <w:r>
        <w:rPr>
          <w:rFonts w:hint="eastAsia"/>
          <w:sz w:val="28"/>
          <w:szCs w:val="28"/>
        </w:rPr>
        <w:t>：</w:t>
      </w:r>
    </w:p>
    <w:p w14:paraId="1E05A965" w14:textId="77777777" w:rsidR="00301F3B" w:rsidRDefault="00301F3B" w:rsidP="00301F3B">
      <w:pPr>
        <w:ind w:firstLineChars="200" w:firstLine="560"/>
        <w:jc w:val="left"/>
        <w:rPr>
          <w:sz w:val="28"/>
          <w:szCs w:val="28"/>
        </w:rPr>
      </w:pPr>
      <w:r w:rsidRPr="00A946E8">
        <w:rPr>
          <w:sz w:val="28"/>
          <w:szCs w:val="28"/>
        </w:rPr>
        <w:t>一</w:t>
      </w:r>
      <w:r w:rsidRPr="00A946E8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学生进入实验室一律穿工作服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进入实验室后应保持安静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不得高声喧哗和打闹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不准抽烟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不准随地吐痰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不准乱抛纸屑杂物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要保持实验室整齐清洁</w:t>
      </w:r>
      <w:r>
        <w:rPr>
          <w:rFonts w:hint="eastAsia"/>
          <w:sz w:val="28"/>
          <w:szCs w:val="28"/>
        </w:rPr>
        <w:t>。</w:t>
      </w:r>
    </w:p>
    <w:p w14:paraId="5A403EC3" w14:textId="77777777" w:rsidR="00301F3B" w:rsidRDefault="00301F3B" w:rsidP="00301F3B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、禁止以标本或尸体为背景进行拍照、摄像；严禁将有关实验室设备的照片上传至网络。</w:t>
      </w:r>
    </w:p>
    <w:p w14:paraId="6DB4AC15" w14:textId="77777777" w:rsidR="00301F3B" w:rsidRDefault="00301F3B" w:rsidP="00301F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三、爱护仪器设备，节约使用材料，未经许可，不得动用与本实验无关的仪器设备及其他物品，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准将实验室任何物品带出室外。</w:t>
      </w:r>
    </w:p>
    <w:p w14:paraId="473A9B63" w14:textId="77777777" w:rsidR="00301F3B" w:rsidRDefault="00301F3B" w:rsidP="00301F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遵守纪律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必须在指定的时间内参加实验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不得迟到</w:t>
      </w:r>
      <w:r>
        <w:rPr>
          <w:rFonts w:hint="eastAsia"/>
          <w:sz w:val="28"/>
          <w:szCs w:val="28"/>
        </w:rPr>
        <w:t>、早退。</w:t>
      </w:r>
    </w:p>
    <w:p w14:paraId="2E680540" w14:textId="77777777" w:rsidR="00301F3B" w:rsidRDefault="00301F3B" w:rsidP="00301F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五、在实验前必须认真预习相关实验内容，明确实验目的、步骤、原理；在实验准备就绪后，须经指导教师检查，方可进行实验。</w:t>
      </w:r>
    </w:p>
    <w:p w14:paraId="679E2B62" w14:textId="77777777" w:rsidR="00301F3B" w:rsidRDefault="00301F3B" w:rsidP="00301F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sz w:val="28"/>
          <w:szCs w:val="28"/>
        </w:rPr>
        <w:t>实验时必须严格遵守实验室的规章制度和仪器设备操作规程</w:t>
      </w:r>
      <w:r>
        <w:rPr>
          <w:rFonts w:hint="eastAsia"/>
          <w:sz w:val="28"/>
          <w:szCs w:val="28"/>
        </w:rPr>
        <w:t>，正确使用手术刀等器械，注意安全。</w:t>
      </w:r>
    </w:p>
    <w:p w14:paraId="39F34537" w14:textId="77777777" w:rsidR="00301F3B" w:rsidRDefault="00301F3B" w:rsidP="00301F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>
        <w:rPr>
          <w:sz w:val="28"/>
          <w:szCs w:val="28"/>
        </w:rPr>
        <w:t>必须服从实验指导老师的指导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严格按操作规程进行实验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注意安全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严禁带电接线或拆线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若发生事故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应立即切断电源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保护好现场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及时向指导教师报告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待查明原因并排除故障后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方可继续实验</w:t>
      </w:r>
      <w:r>
        <w:rPr>
          <w:rFonts w:hint="eastAsia"/>
          <w:sz w:val="28"/>
          <w:szCs w:val="28"/>
        </w:rPr>
        <w:t>；若损坏仪器设备，需填写仪器设备损坏单，进</w:t>
      </w:r>
      <w:r>
        <w:rPr>
          <w:rFonts w:hint="eastAsia"/>
          <w:sz w:val="28"/>
          <w:szCs w:val="28"/>
        </w:rPr>
        <w:lastRenderedPageBreak/>
        <w:t>行赔偿处理。</w:t>
      </w:r>
    </w:p>
    <w:p w14:paraId="44B31710" w14:textId="77777777" w:rsidR="00271ECF" w:rsidRPr="00507C58" w:rsidRDefault="00301F3B" w:rsidP="00507C5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sz w:val="28"/>
          <w:szCs w:val="28"/>
        </w:rPr>
        <w:t>在实验完毕后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应及时将所有仪器设备恢复原位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并切断电源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关好门窗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经指导教师检查仪器设备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工具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材料及实验记录后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方可离开实验室</w:t>
      </w:r>
      <w:r>
        <w:rPr>
          <w:rFonts w:hint="eastAsia"/>
          <w:sz w:val="28"/>
          <w:szCs w:val="28"/>
        </w:rPr>
        <w:t>。</w:t>
      </w:r>
    </w:p>
    <w:sectPr w:rsidR="00271ECF" w:rsidRPr="0050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7766" w14:textId="77777777" w:rsidR="0017432B" w:rsidRDefault="0017432B" w:rsidP="0017748C">
      <w:r>
        <w:separator/>
      </w:r>
    </w:p>
  </w:endnote>
  <w:endnote w:type="continuationSeparator" w:id="0">
    <w:p w14:paraId="5AFB1885" w14:textId="77777777" w:rsidR="0017432B" w:rsidRDefault="0017432B" w:rsidP="0017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328E" w14:textId="77777777" w:rsidR="0017432B" w:rsidRDefault="0017432B" w:rsidP="0017748C">
      <w:r>
        <w:separator/>
      </w:r>
    </w:p>
  </w:footnote>
  <w:footnote w:type="continuationSeparator" w:id="0">
    <w:p w14:paraId="43F46848" w14:textId="77777777" w:rsidR="0017432B" w:rsidRDefault="0017432B" w:rsidP="0017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163C"/>
    <w:multiLevelType w:val="multilevel"/>
    <w:tmpl w:val="776B163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1A"/>
    <w:rsid w:val="000F76B0"/>
    <w:rsid w:val="0017432B"/>
    <w:rsid w:val="0017748C"/>
    <w:rsid w:val="001C6387"/>
    <w:rsid w:val="00271ECF"/>
    <w:rsid w:val="00301F3B"/>
    <w:rsid w:val="003241E4"/>
    <w:rsid w:val="003B1235"/>
    <w:rsid w:val="00410668"/>
    <w:rsid w:val="00440371"/>
    <w:rsid w:val="00507C58"/>
    <w:rsid w:val="00514E00"/>
    <w:rsid w:val="00A409A7"/>
    <w:rsid w:val="00BA20A8"/>
    <w:rsid w:val="00BB4690"/>
    <w:rsid w:val="00C16B6C"/>
    <w:rsid w:val="00C60488"/>
    <w:rsid w:val="00C72155"/>
    <w:rsid w:val="00E57C94"/>
    <w:rsid w:val="00E778B2"/>
    <w:rsid w:val="00F2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1701"/>
  <w15:chartTrackingRefBased/>
  <w15:docId w15:val="{D648305A-E05A-46C9-ADBB-C2DD517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7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BB469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B469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BB469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7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74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7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904</Words>
  <Characters>5156</Characters>
  <Application>Microsoft Office Word</Application>
  <DocSecurity>0</DocSecurity>
  <Lines>42</Lines>
  <Paragraphs>12</Paragraphs>
  <ScaleCrop>false</ScaleCrop>
  <Company>daohangxitong.com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 fx</cp:lastModifiedBy>
  <cp:revision>18</cp:revision>
  <cp:lastPrinted>2021-04-13T03:10:00Z</cp:lastPrinted>
  <dcterms:created xsi:type="dcterms:W3CDTF">2021-04-02T06:51:00Z</dcterms:created>
  <dcterms:modified xsi:type="dcterms:W3CDTF">2021-04-13T03:11:00Z</dcterms:modified>
</cp:coreProperties>
</file>